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5E8D" w14:textId="7C684BAA" w:rsidR="00D65C1F" w:rsidRPr="00272918" w:rsidRDefault="00D65C1F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272918">
        <w:rPr>
          <w:rFonts w:cs="Arial"/>
          <w:b/>
          <w:color w:val="222222"/>
          <w:sz w:val="28"/>
          <w:szCs w:val="28"/>
          <w:shd w:val="clear" w:color="auto" w:fill="FFFFFF"/>
        </w:rPr>
        <w:t>Als je ouders je studie kiezen</w:t>
      </w:r>
    </w:p>
    <w:p w14:paraId="7461C3FC" w14:textId="0F68795B" w:rsidR="004B497F" w:rsidRPr="00272918" w:rsidRDefault="004B497F" w:rsidP="000822E9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>Op de school van mijn kinderen zei e</w:t>
      </w:r>
      <w:r w:rsidR="00A0437D" w:rsidRPr="00272918">
        <w:rPr>
          <w:rFonts w:cs="Arial"/>
          <w:sz w:val="28"/>
          <w:szCs w:val="28"/>
        </w:rPr>
        <w:t>en van jullie collega</w:t>
      </w:r>
      <w:r w:rsidR="000261D8" w:rsidRPr="00272918">
        <w:rPr>
          <w:rFonts w:cs="Arial"/>
          <w:sz w:val="28"/>
          <w:szCs w:val="28"/>
        </w:rPr>
        <w:t>’</w:t>
      </w:r>
      <w:r w:rsidR="00A0437D" w:rsidRPr="00272918">
        <w:rPr>
          <w:rFonts w:cs="Arial"/>
          <w:sz w:val="28"/>
          <w:szCs w:val="28"/>
        </w:rPr>
        <w:t>s ooit tegen m</w:t>
      </w:r>
      <w:r w:rsidR="00DE1A19" w:rsidRPr="00272918">
        <w:rPr>
          <w:rFonts w:cs="Arial"/>
          <w:sz w:val="28"/>
          <w:szCs w:val="28"/>
        </w:rPr>
        <w:t>ij</w:t>
      </w:r>
      <w:r w:rsidR="00A0437D" w:rsidRPr="00272918">
        <w:rPr>
          <w:rFonts w:cs="Arial"/>
          <w:sz w:val="28"/>
          <w:szCs w:val="28"/>
        </w:rPr>
        <w:t>: ‘</w:t>
      </w:r>
      <w:r w:rsidR="00EB618B" w:rsidRPr="00272918">
        <w:rPr>
          <w:rFonts w:cs="Arial"/>
          <w:sz w:val="28"/>
          <w:szCs w:val="28"/>
        </w:rPr>
        <w:t>Weet je wat het probleem is? W</w:t>
      </w:r>
      <w:r w:rsidRPr="00272918">
        <w:rPr>
          <w:rFonts w:cs="Arial"/>
          <w:sz w:val="28"/>
          <w:szCs w:val="28"/>
        </w:rPr>
        <w:t xml:space="preserve">ij hebben hier </w:t>
      </w:r>
      <w:r w:rsidR="00A0437D" w:rsidRPr="00272918">
        <w:rPr>
          <w:rFonts w:cs="Arial"/>
          <w:sz w:val="28"/>
          <w:szCs w:val="28"/>
        </w:rPr>
        <w:t xml:space="preserve">geen hoogbegaafde </w:t>
      </w:r>
      <w:r w:rsidRPr="00272918">
        <w:rPr>
          <w:rFonts w:cs="Arial"/>
          <w:sz w:val="28"/>
          <w:szCs w:val="28"/>
        </w:rPr>
        <w:t xml:space="preserve">leerlingen, </w:t>
      </w:r>
      <w:r w:rsidR="00A0437D" w:rsidRPr="00272918">
        <w:rPr>
          <w:rFonts w:cs="Arial"/>
          <w:sz w:val="28"/>
          <w:szCs w:val="28"/>
        </w:rPr>
        <w:t xml:space="preserve">maar wel veel ouders van hoogbegaafde </w:t>
      </w:r>
      <w:r w:rsidRPr="00272918">
        <w:rPr>
          <w:rFonts w:cs="Arial"/>
          <w:sz w:val="28"/>
          <w:szCs w:val="28"/>
        </w:rPr>
        <w:t>leerlingen.</w:t>
      </w:r>
      <w:r w:rsidR="00A0437D" w:rsidRPr="00272918">
        <w:rPr>
          <w:rFonts w:cs="Arial"/>
          <w:sz w:val="28"/>
          <w:szCs w:val="28"/>
        </w:rPr>
        <w:t>’</w:t>
      </w:r>
      <w:r w:rsidR="00D65C1F" w:rsidRPr="00272918">
        <w:rPr>
          <w:rFonts w:cs="Arial"/>
          <w:sz w:val="28"/>
          <w:szCs w:val="28"/>
        </w:rPr>
        <w:t xml:space="preserve"> </w:t>
      </w:r>
    </w:p>
    <w:p w14:paraId="3C578AF8" w14:textId="77777777" w:rsidR="00850A41" w:rsidRPr="00272918" w:rsidRDefault="00524DE7" w:rsidP="000822E9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Je vindt </w:t>
      </w:r>
      <w:r w:rsidR="00F5751A" w:rsidRPr="00272918">
        <w:rPr>
          <w:rFonts w:cs="Arial"/>
          <w:sz w:val="28"/>
          <w:szCs w:val="28"/>
        </w:rPr>
        <w:t xml:space="preserve">die ouders </w:t>
      </w:r>
      <w:r w:rsidRPr="00272918">
        <w:rPr>
          <w:rFonts w:cs="Arial"/>
          <w:sz w:val="28"/>
          <w:szCs w:val="28"/>
        </w:rPr>
        <w:t xml:space="preserve">tegenwoordig </w:t>
      </w:r>
      <w:r w:rsidR="005E2736" w:rsidRPr="00272918">
        <w:rPr>
          <w:rFonts w:cs="Arial"/>
          <w:sz w:val="28"/>
          <w:szCs w:val="28"/>
        </w:rPr>
        <w:t>overal</w:t>
      </w:r>
      <w:r w:rsidR="00EB618B" w:rsidRPr="00272918">
        <w:rPr>
          <w:rFonts w:cs="Arial"/>
          <w:sz w:val="28"/>
          <w:szCs w:val="28"/>
        </w:rPr>
        <w:t>.</w:t>
      </w:r>
      <w:r w:rsidR="00F5751A" w:rsidRPr="00272918">
        <w:rPr>
          <w:rFonts w:cs="Arial"/>
          <w:sz w:val="28"/>
          <w:szCs w:val="28"/>
        </w:rPr>
        <w:t xml:space="preserve"> Jullie </w:t>
      </w:r>
      <w:r w:rsidR="005E78D8" w:rsidRPr="00272918">
        <w:rPr>
          <w:rFonts w:cs="Arial"/>
          <w:sz w:val="28"/>
          <w:szCs w:val="28"/>
        </w:rPr>
        <w:t>hebben er dagelijks mee te maken</w:t>
      </w:r>
      <w:r w:rsidR="005E2736" w:rsidRPr="00272918">
        <w:rPr>
          <w:rFonts w:cs="Arial"/>
          <w:sz w:val="28"/>
          <w:szCs w:val="28"/>
        </w:rPr>
        <w:t>. Ik ben zelf</w:t>
      </w:r>
      <w:r w:rsidR="001C28A9" w:rsidRPr="00272918">
        <w:rPr>
          <w:rFonts w:cs="Arial"/>
          <w:sz w:val="28"/>
          <w:szCs w:val="28"/>
        </w:rPr>
        <w:t xml:space="preserve"> </w:t>
      </w:r>
      <w:r w:rsidR="005E2736" w:rsidRPr="00272918">
        <w:rPr>
          <w:rFonts w:cs="Arial"/>
          <w:sz w:val="28"/>
          <w:szCs w:val="28"/>
        </w:rPr>
        <w:t xml:space="preserve">slachtoffer van </w:t>
      </w:r>
      <w:r w:rsidR="00F5751A" w:rsidRPr="00272918">
        <w:rPr>
          <w:rFonts w:cs="Arial"/>
          <w:sz w:val="28"/>
          <w:szCs w:val="28"/>
        </w:rPr>
        <w:t xml:space="preserve">een vader </w:t>
      </w:r>
      <w:r w:rsidR="00701BA0" w:rsidRPr="00272918">
        <w:rPr>
          <w:rFonts w:cs="Arial"/>
          <w:sz w:val="28"/>
          <w:szCs w:val="28"/>
        </w:rPr>
        <w:t xml:space="preserve">voor wie HAVO of MBO geen optie </w:t>
      </w:r>
      <w:r w:rsidR="007C0C18" w:rsidRPr="00272918">
        <w:rPr>
          <w:rFonts w:cs="Arial"/>
          <w:sz w:val="28"/>
          <w:szCs w:val="28"/>
        </w:rPr>
        <w:t>is</w:t>
      </w:r>
      <w:r w:rsidR="00701BA0" w:rsidRPr="00272918">
        <w:rPr>
          <w:rFonts w:cs="Arial"/>
          <w:sz w:val="28"/>
          <w:szCs w:val="28"/>
        </w:rPr>
        <w:t xml:space="preserve">. </w:t>
      </w:r>
      <w:r w:rsidR="00367D61" w:rsidRPr="00272918">
        <w:rPr>
          <w:rFonts w:cs="Arial"/>
          <w:sz w:val="28"/>
          <w:szCs w:val="28"/>
        </w:rPr>
        <w:t xml:space="preserve">Zulke </w:t>
      </w:r>
      <w:r w:rsidR="005E78D8" w:rsidRPr="00272918">
        <w:rPr>
          <w:rFonts w:cs="Arial"/>
          <w:sz w:val="28"/>
          <w:szCs w:val="28"/>
        </w:rPr>
        <w:t xml:space="preserve">goedbedoelende </w:t>
      </w:r>
      <w:r w:rsidR="00F5751A" w:rsidRPr="00272918">
        <w:rPr>
          <w:rFonts w:cs="Arial"/>
          <w:sz w:val="28"/>
          <w:szCs w:val="28"/>
        </w:rPr>
        <w:t xml:space="preserve">ouders </w:t>
      </w:r>
      <w:r w:rsidR="00C958C9" w:rsidRPr="00272918">
        <w:rPr>
          <w:rFonts w:cs="Arial"/>
          <w:sz w:val="28"/>
          <w:szCs w:val="28"/>
        </w:rPr>
        <w:t xml:space="preserve">houden zielsveel van hun kinderen. </w:t>
      </w:r>
      <w:r w:rsidR="00E46368" w:rsidRPr="00272918">
        <w:rPr>
          <w:rFonts w:cs="Arial"/>
          <w:sz w:val="28"/>
          <w:szCs w:val="28"/>
        </w:rPr>
        <w:t xml:space="preserve">Maar die kinderen moeten wel perfect zijn. </w:t>
      </w:r>
      <w:r w:rsidR="00A13594" w:rsidRPr="00272918">
        <w:rPr>
          <w:rFonts w:cs="Arial"/>
          <w:sz w:val="28"/>
          <w:szCs w:val="28"/>
        </w:rPr>
        <w:t xml:space="preserve">En liefst succesvoller dan zij zelf waren, vroeger. Zo wordt </w:t>
      </w:r>
      <w:r w:rsidR="00B97BCA" w:rsidRPr="00272918">
        <w:rPr>
          <w:rFonts w:cs="Arial"/>
          <w:sz w:val="28"/>
          <w:szCs w:val="28"/>
        </w:rPr>
        <w:t xml:space="preserve">een kind een project. Een prestigeproject. </w:t>
      </w:r>
    </w:p>
    <w:p w14:paraId="6E13C93C" w14:textId="0970FEA9" w:rsidR="00E67138" w:rsidRPr="00272918" w:rsidRDefault="00B97BCA" w:rsidP="000822E9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Er mag </w:t>
      </w:r>
      <w:r w:rsidR="00EC7DA9" w:rsidRPr="00272918">
        <w:rPr>
          <w:rFonts w:cs="Arial"/>
          <w:sz w:val="28"/>
          <w:szCs w:val="28"/>
        </w:rPr>
        <w:t>niets misgaan</w:t>
      </w:r>
      <w:r w:rsidR="0066079A" w:rsidRPr="00272918">
        <w:rPr>
          <w:rFonts w:cs="Arial"/>
          <w:sz w:val="28"/>
          <w:szCs w:val="28"/>
        </w:rPr>
        <w:t xml:space="preserve"> met de opleiding</w:t>
      </w:r>
      <w:r w:rsidR="00EC7DA9" w:rsidRPr="00272918">
        <w:rPr>
          <w:rFonts w:cs="Arial"/>
          <w:sz w:val="28"/>
          <w:szCs w:val="28"/>
        </w:rPr>
        <w:t xml:space="preserve">. </w:t>
      </w:r>
      <w:r w:rsidR="00A552AB" w:rsidRPr="00272918">
        <w:rPr>
          <w:rFonts w:cs="Arial"/>
          <w:sz w:val="28"/>
          <w:szCs w:val="28"/>
        </w:rPr>
        <w:t>Dat</w:t>
      </w:r>
      <w:r w:rsidR="001A21E2" w:rsidRPr="00272918">
        <w:rPr>
          <w:rFonts w:cs="Arial"/>
          <w:sz w:val="28"/>
          <w:szCs w:val="28"/>
        </w:rPr>
        <w:t xml:space="preserve"> begint onschuldig</w:t>
      </w:r>
      <w:r w:rsidR="009511DC" w:rsidRPr="00272918">
        <w:rPr>
          <w:rFonts w:cs="Arial"/>
          <w:sz w:val="28"/>
          <w:szCs w:val="28"/>
        </w:rPr>
        <w:t xml:space="preserve">, op de basisschool. </w:t>
      </w:r>
      <w:r w:rsidR="0066079A" w:rsidRPr="00272918">
        <w:rPr>
          <w:rFonts w:cs="Arial"/>
          <w:sz w:val="28"/>
          <w:szCs w:val="28"/>
        </w:rPr>
        <w:br/>
      </w:r>
      <w:r w:rsidR="004C76CB" w:rsidRPr="00272918">
        <w:rPr>
          <w:rFonts w:cs="Arial"/>
          <w:sz w:val="28"/>
          <w:szCs w:val="28"/>
        </w:rPr>
        <w:t>M</w:t>
      </w:r>
      <w:r w:rsidR="00EC7DA9" w:rsidRPr="00272918">
        <w:rPr>
          <w:rFonts w:cs="Arial"/>
          <w:sz w:val="28"/>
          <w:szCs w:val="28"/>
        </w:rPr>
        <w:t xml:space="preserve">ama schrijft die </w:t>
      </w:r>
      <w:r w:rsidR="001A21E2" w:rsidRPr="00272918">
        <w:rPr>
          <w:rFonts w:cs="Arial"/>
          <w:sz w:val="28"/>
          <w:szCs w:val="28"/>
        </w:rPr>
        <w:t>spreekbeurt</w:t>
      </w:r>
      <w:r w:rsidR="00164EBA" w:rsidRPr="00272918">
        <w:rPr>
          <w:rFonts w:cs="Arial"/>
          <w:sz w:val="28"/>
          <w:szCs w:val="28"/>
        </w:rPr>
        <w:t xml:space="preserve"> </w:t>
      </w:r>
      <w:r w:rsidR="00B41222" w:rsidRPr="00272918">
        <w:rPr>
          <w:rFonts w:cs="Arial"/>
          <w:sz w:val="28"/>
          <w:szCs w:val="28"/>
        </w:rPr>
        <w:t xml:space="preserve">over het konijn wel </w:t>
      </w:r>
      <w:r w:rsidR="001A21E2" w:rsidRPr="00272918">
        <w:rPr>
          <w:rFonts w:cs="Arial"/>
          <w:sz w:val="28"/>
          <w:szCs w:val="28"/>
        </w:rPr>
        <w:t>even. Dan we</w:t>
      </w:r>
      <w:r w:rsidR="004C76CB" w:rsidRPr="00272918">
        <w:rPr>
          <w:rFonts w:cs="Arial"/>
          <w:sz w:val="28"/>
          <w:szCs w:val="28"/>
        </w:rPr>
        <w:t xml:space="preserve">et ze </w:t>
      </w:r>
      <w:r w:rsidR="00EC7DA9" w:rsidRPr="00272918">
        <w:rPr>
          <w:rFonts w:cs="Arial"/>
          <w:sz w:val="28"/>
          <w:szCs w:val="28"/>
        </w:rPr>
        <w:t xml:space="preserve">tenminste </w:t>
      </w:r>
      <w:r w:rsidR="001A21E2" w:rsidRPr="00272918">
        <w:rPr>
          <w:rFonts w:cs="Arial"/>
          <w:sz w:val="28"/>
          <w:szCs w:val="28"/>
        </w:rPr>
        <w:t xml:space="preserve">zeker dat het goed gebeurt. </w:t>
      </w:r>
      <w:r w:rsidR="009511DC" w:rsidRPr="00272918">
        <w:rPr>
          <w:rFonts w:cs="Arial"/>
          <w:sz w:val="28"/>
          <w:szCs w:val="28"/>
        </w:rPr>
        <w:t>Voor de Cito-toets word</w:t>
      </w:r>
      <w:r w:rsidR="00A552AB" w:rsidRPr="00272918">
        <w:rPr>
          <w:rFonts w:cs="Arial"/>
          <w:sz w:val="28"/>
          <w:szCs w:val="28"/>
        </w:rPr>
        <w:t xml:space="preserve">t stevig geoefend. </w:t>
      </w:r>
      <w:r w:rsidR="008432D2" w:rsidRPr="00272918">
        <w:rPr>
          <w:rFonts w:cs="Arial"/>
          <w:sz w:val="28"/>
          <w:szCs w:val="28"/>
        </w:rPr>
        <w:t xml:space="preserve">Desnoods een dure </w:t>
      </w:r>
      <w:r w:rsidR="009511DC" w:rsidRPr="00272918">
        <w:rPr>
          <w:rFonts w:cs="Arial"/>
          <w:sz w:val="28"/>
          <w:szCs w:val="28"/>
        </w:rPr>
        <w:t>tra</w:t>
      </w:r>
      <w:r w:rsidR="00065AF4" w:rsidRPr="00272918">
        <w:rPr>
          <w:rFonts w:cs="Arial"/>
          <w:sz w:val="28"/>
          <w:szCs w:val="28"/>
        </w:rPr>
        <w:t>ining geboekt</w:t>
      </w:r>
      <w:r w:rsidR="005C29AB" w:rsidRPr="00272918">
        <w:rPr>
          <w:rFonts w:cs="Arial"/>
          <w:sz w:val="28"/>
          <w:szCs w:val="28"/>
        </w:rPr>
        <w:t xml:space="preserve">, want </w:t>
      </w:r>
      <w:r w:rsidR="003B2FD0" w:rsidRPr="00272918">
        <w:rPr>
          <w:rFonts w:cs="Arial"/>
          <w:sz w:val="28"/>
          <w:szCs w:val="28"/>
        </w:rPr>
        <w:t xml:space="preserve">het wonderkind moet </w:t>
      </w:r>
      <w:r w:rsidR="004C76CB" w:rsidRPr="00272918">
        <w:rPr>
          <w:rFonts w:cs="Arial"/>
          <w:sz w:val="28"/>
          <w:szCs w:val="28"/>
        </w:rPr>
        <w:t xml:space="preserve">natuurlijk </w:t>
      </w:r>
      <w:r w:rsidR="003B2FD0" w:rsidRPr="00272918">
        <w:rPr>
          <w:rFonts w:cs="Arial"/>
          <w:sz w:val="28"/>
          <w:szCs w:val="28"/>
        </w:rPr>
        <w:t>wel naar het vwo</w:t>
      </w:r>
      <w:r w:rsidR="00065AF4" w:rsidRPr="00272918">
        <w:rPr>
          <w:rFonts w:cs="Arial"/>
          <w:sz w:val="28"/>
          <w:szCs w:val="28"/>
        </w:rPr>
        <w:t>.</w:t>
      </w:r>
      <w:r w:rsidR="00B41222" w:rsidRPr="00272918">
        <w:rPr>
          <w:rFonts w:cs="Arial"/>
          <w:sz w:val="28"/>
          <w:szCs w:val="28"/>
        </w:rPr>
        <w:br/>
      </w:r>
      <w:r w:rsidR="00164EBA" w:rsidRPr="00272918">
        <w:rPr>
          <w:rFonts w:cs="Arial"/>
          <w:sz w:val="28"/>
          <w:szCs w:val="28"/>
        </w:rPr>
        <w:t>Een paar jaar</w:t>
      </w:r>
      <w:r w:rsidR="00402E84" w:rsidRPr="00272918">
        <w:rPr>
          <w:rFonts w:cs="Arial"/>
          <w:sz w:val="28"/>
          <w:szCs w:val="28"/>
        </w:rPr>
        <w:t xml:space="preserve"> later</w:t>
      </w:r>
      <w:r w:rsidR="00214905" w:rsidRPr="00272918">
        <w:rPr>
          <w:rFonts w:cs="Arial"/>
          <w:sz w:val="28"/>
          <w:szCs w:val="28"/>
        </w:rPr>
        <w:t xml:space="preserve">, in het voortgezet onderwijs, haalt </w:t>
      </w:r>
      <w:r w:rsidR="008420CA" w:rsidRPr="00272918">
        <w:rPr>
          <w:rFonts w:cs="Arial"/>
          <w:sz w:val="28"/>
          <w:szCs w:val="28"/>
        </w:rPr>
        <w:t xml:space="preserve">mama </w:t>
      </w:r>
      <w:r w:rsidR="00402E84" w:rsidRPr="00272918">
        <w:rPr>
          <w:rFonts w:cs="Arial"/>
          <w:sz w:val="28"/>
          <w:szCs w:val="28"/>
        </w:rPr>
        <w:t xml:space="preserve">de </w:t>
      </w:r>
      <w:r w:rsidR="00214905" w:rsidRPr="00272918">
        <w:rPr>
          <w:rFonts w:cs="Arial"/>
          <w:sz w:val="28"/>
          <w:szCs w:val="28"/>
        </w:rPr>
        <w:t xml:space="preserve">achten voor de </w:t>
      </w:r>
      <w:r w:rsidR="008420CA" w:rsidRPr="00272918">
        <w:rPr>
          <w:rFonts w:cs="Arial"/>
          <w:sz w:val="28"/>
          <w:szCs w:val="28"/>
        </w:rPr>
        <w:t>boekbespreking</w:t>
      </w:r>
      <w:r w:rsidR="00214905" w:rsidRPr="00272918">
        <w:rPr>
          <w:rFonts w:cs="Arial"/>
          <w:sz w:val="28"/>
          <w:szCs w:val="28"/>
        </w:rPr>
        <w:t>en</w:t>
      </w:r>
      <w:r w:rsidR="008420CA" w:rsidRPr="00272918">
        <w:rPr>
          <w:rFonts w:cs="Arial"/>
          <w:sz w:val="28"/>
          <w:szCs w:val="28"/>
        </w:rPr>
        <w:t xml:space="preserve">. </w:t>
      </w:r>
      <w:r w:rsidR="00EA6FFA" w:rsidRPr="00272918">
        <w:rPr>
          <w:rFonts w:cs="Arial"/>
          <w:sz w:val="28"/>
          <w:szCs w:val="28"/>
        </w:rPr>
        <w:t xml:space="preserve">Papa </w:t>
      </w:r>
      <w:r w:rsidR="00243898" w:rsidRPr="00272918">
        <w:rPr>
          <w:rFonts w:cs="Arial"/>
          <w:sz w:val="28"/>
          <w:szCs w:val="28"/>
        </w:rPr>
        <w:t xml:space="preserve">maakt </w:t>
      </w:r>
      <w:r w:rsidR="00EA6FFA" w:rsidRPr="00272918">
        <w:rPr>
          <w:rFonts w:cs="Arial"/>
          <w:sz w:val="28"/>
          <w:szCs w:val="28"/>
        </w:rPr>
        <w:t xml:space="preserve">het </w:t>
      </w:r>
      <w:r w:rsidR="00164EBA" w:rsidRPr="00272918">
        <w:rPr>
          <w:rFonts w:cs="Arial"/>
          <w:sz w:val="28"/>
          <w:szCs w:val="28"/>
        </w:rPr>
        <w:t xml:space="preserve">profielwerkstuk. </w:t>
      </w:r>
      <w:r w:rsidR="00243898" w:rsidRPr="00272918">
        <w:rPr>
          <w:rFonts w:cs="Arial"/>
          <w:sz w:val="28"/>
          <w:szCs w:val="28"/>
        </w:rPr>
        <w:t>Zijn de cijfers toch nog niet hoog genoeg? Dan sn</w:t>
      </w:r>
      <w:r w:rsidR="00B63191" w:rsidRPr="00272918">
        <w:rPr>
          <w:rFonts w:cs="Arial"/>
          <w:sz w:val="28"/>
          <w:szCs w:val="28"/>
        </w:rPr>
        <w:t>ellen de ouders v</w:t>
      </w:r>
      <w:r w:rsidR="00FD745F" w:rsidRPr="00272918">
        <w:rPr>
          <w:rFonts w:cs="Arial"/>
          <w:sz w:val="28"/>
          <w:szCs w:val="28"/>
        </w:rPr>
        <w:t xml:space="preserve">erontwaardigd </w:t>
      </w:r>
      <w:r w:rsidR="00B41222" w:rsidRPr="00272918">
        <w:rPr>
          <w:rFonts w:cs="Arial"/>
          <w:sz w:val="28"/>
          <w:szCs w:val="28"/>
        </w:rPr>
        <w:t xml:space="preserve">naar </w:t>
      </w:r>
      <w:r w:rsidR="00FD745F" w:rsidRPr="00272918">
        <w:rPr>
          <w:rFonts w:cs="Arial"/>
          <w:sz w:val="28"/>
          <w:szCs w:val="28"/>
        </w:rPr>
        <w:t xml:space="preserve">de </w:t>
      </w:r>
      <w:r w:rsidR="00B41222" w:rsidRPr="00272918">
        <w:rPr>
          <w:rFonts w:cs="Arial"/>
          <w:sz w:val="28"/>
          <w:szCs w:val="28"/>
        </w:rPr>
        <w:t>school o</w:t>
      </w:r>
      <w:r w:rsidR="002D3F4B" w:rsidRPr="00272918">
        <w:rPr>
          <w:rFonts w:cs="Arial"/>
          <w:sz w:val="28"/>
          <w:szCs w:val="28"/>
        </w:rPr>
        <w:t>m de</w:t>
      </w:r>
      <w:r w:rsidR="00B41222" w:rsidRPr="00272918">
        <w:rPr>
          <w:rFonts w:cs="Arial"/>
          <w:sz w:val="28"/>
          <w:szCs w:val="28"/>
        </w:rPr>
        <w:t xml:space="preserve"> benodigde </w:t>
      </w:r>
      <w:r w:rsidR="002D3F4B" w:rsidRPr="00272918">
        <w:rPr>
          <w:rFonts w:cs="Arial"/>
          <w:sz w:val="28"/>
          <w:szCs w:val="28"/>
        </w:rPr>
        <w:t xml:space="preserve">ééntiende punt extra op te eisen. </w:t>
      </w:r>
      <w:r w:rsidR="00E67138" w:rsidRPr="00272918">
        <w:rPr>
          <w:rFonts w:cs="Arial"/>
          <w:sz w:val="28"/>
          <w:szCs w:val="28"/>
        </w:rPr>
        <w:t xml:space="preserve">En hun </w:t>
      </w:r>
      <w:r w:rsidR="00243898" w:rsidRPr="00272918">
        <w:rPr>
          <w:rFonts w:cs="Arial"/>
          <w:sz w:val="28"/>
          <w:szCs w:val="28"/>
        </w:rPr>
        <w:t xml:space="preserve">lieve </w:t>
      </w:r>
      <w:r w:rsidR="00E67138" w:rsidRPr="00272918">
        <w:rPr>
          <w:rFonts w:cs="Arial"/>
          <w:sz w:val="28"/>
          <w:szCs w:val="28"/>
        </w:rPr>
        <w:t xml:space="preserve">kind? Dat zit er zwijgend bij. </w:t>
      </w:r>
      <w:r w:rsidR="00B40CDE" w:rsidRPr="00272918">
        <w:rPr>
          <w:rFonts w:cs="Arial"/>
          <w:sz w:val="28"/>
          <w:szCs w:val="28"/>
        </w:rPr>
        <w:t xml:space="preserve">Papa en mama zitten immers aan het stuur. </w:t>
      </w:r>
    </w:p>
    <w:p w14:paraId="37B4E40A" w14:textId="1E3F20CE" w:rsidR="00402E84" w:rsidRPr="00272918" w:rsidRDefault="00004F06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>Dat ‘z</w:t>
      </w:r>
      <w:r w:rsidR="004A4D11" w:rsidRPr="00272918">
        <w:rPr>
          <w:rFonts w:cs="Arial"/>
          <w:sz w:val="28"/>
          <w:szCs w:val="28"/>
        </w:rPr>
        <w:t xml:space="preserve">eer </w:t>
      </w:r>
      <w:r w:rsidR="00526886" w:rsidRPr="00272918">
        <w:rPr>
          <w:rFonts w:cs="Arial"/>
          <w:sz w:val="28"/>
          <w:szCs w:val="28"/>
        </w:rPr>
        <w:t>begaafde</w:t>
      </w:r>
      <w:r w:rsidRPr="00272918">
        <w:rPr>
          <w:rFonts w:cs="Arial"/>
          <w:sz w:val="28"/>
          <w:szCs w:val="28"/>
        </w:rPr>
        <w:t>’</w:t>
      </w:r>
      <w:r w:rsidR="00526886" w:rsidRPr="00272918">
        <w:rPr>
          <w:rFonts w:cs="Arial"/>
          <w:sz w:val="28"/>
          <w:szCs w:val="28"/>
        </w:rPr>
        <w:t xml:space="preserve"> kind </w:t>
      </w:r>
      <w:r w:rsidR="004A4D11" w:rsidRPr="00272918">
        <w:rPr>
          <w:rFonts w:cs="Arial"/>
          <w:sz w:val="28"/>
          <w:szCs w:val="28"/>
        </w:rPr>
        <w:t xml:space="preserve">moet boven zijn macht presteren. </w:t>
      </w:r>
      <w:r w:rsidR="00243898" w:rsidRPr="00272918">
        <w:rPr>
          <w:rFonts w:cs="Arial"/>
          <w:sz w:val="28"/>
          <w:szCs w:val="28"/>
        </w:rPr>
        <w:t xml:space="preserve">Heeft geen tijd meer om te sporten, want huiswerkcursus. </w:t>
      </w:r>
      <w:r w:rsidR="00D16B7A" w:rsidRPr="00272918">
        <w:rPr>
          <w:rFonts w:cs="Arial"/>
          <w:sz w:val="28"/>
          <w:szCs w:val="28"/>
        </w:rPr>
        <w:t xml:space="preserve">Soms wordt </w:t>
      </w:r>
      <w:r w:rsidR="00243898" w:rsidRPr="00272918">
        <w:rPr>
          <w:rFonts w:cs="Arial"/>
          <w:sz w:val="28"/>
          <w:szCs w:val="28"/>
        </w:rPr>
        <w:t>zo’n tiener z</w:t>
      </w:r>
      <w:r w:rsidR="00D16B7A" w:rsidRPr="00272918">
        <w:rPr>
          <w:rFonts w:cs="Arial"/>
          <w:sz w:val="28"/>
          <w:szCs w:val="28"/>
        </w:rPr>
        <w:t xml:space="preserve">elfs </w:t>
      </w:r>
      <w:r w:rsidR="005D1139" w:rsidRPr="00272918">
        <w:rPr>
          <w:rFonts w:cs="Arial"/>
          <w:sz w:val="28"/>
          <w:szCs w:val="28"/>
        </w:rPr>
        <w:t xml:space="preserve">uit </w:t>
      </w:r>
      <w:r w:rsidR="00C06664" w:rsidRPr="00272918">
        <w:rPr>
          <w:rFonts w:cs="Arial"/>
          <w:sz w:val="28"/>
          <w:szCs w:val="28"/>
        </w:rPr>
        <w:t xml:space="preserve">zijn </w:t>
      </w:r>
      <w:r w:rsidR="005D1139" w:rsidRPr="00272918">
        <w:rPr>
          <w:rFonts w:cs="Arial"/>
          <w:sz w:val="28"/>
          <w:szCs w:val="28"/>
        </w:rPr>
        <w:t xml:space="preserve">vertrouwde klas weggerukt om </w:t>
      </w:r>
      <w:r w:rsidR="0070433B" w:rsidRPr="00272918">
        <w:rPr>
          <w:rFonts w:cs="Arial"/>
          <w:sz w:val="28"/>
          <w:szCs w:val="28"/>
        </w:rPr>
        <w:t xml:space="preserve">op een particulier instituut </w:t>
      </w:r>
      <w:r w:rsidR="00D16B7A" w:rsidRPr="00272918">
        <w:rPr>
          <w:rFonts w:cs="Arial"/>
          <w:sz w:val="28"/>
          <w:szCs w:val="28"/>
        </w:rPr>
        <w:t>dat d</w:t>
      </w:r>
      <w:r w:rsidR="0070433B" w:rsidRPr="00272918">
        <w:rPr>
          <w:rFonts w:cs="Arial"/>
          <w:sz w:val="28"/>
          <w:szCs w:val="28"/>
        </w:rPr>
        <w:t xml:space="preserve">iploma </w:t>
      </w:r>
      <w:r w:rsidR="001D76E8" w:rsidRPr="00272918">
        <w:rPr>
          <w:rFonts w:cs="Arial"/>
          <w:sz w:val="28"/>
          <w:szCs w:val="28"/>
        </w:rPr>
        <w:t>te halen. Of moet ik zeggen: te kopen?</w:t>
      </w:r>
    </w:p>
    <w:p w14:paraId="7A4BF985" w14:textId="3F9E51CC" w:rsidR="000A69EC" w:rsidRPr="00272918" w:rsidRDefault="00004F06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lastRenderedPageBreak/>
        <w:t xml:space="preserve">Leerlingen </w:t>
      </w:r>
      <w:r w:rsidR="00924E1A" w:rsidRPr="00272918">
        <w:rPr>
          <w:rFonts w:cs="Arial"/>
          <w:sz w:val="28"/>
          <w:szCs w:val="28"/>
        </w:rPr>
        <w:t xml:space="preserve">worden opgezweept naar </w:t>
      </w:r>
      <w:r w:rsidR="00DC757B" w:rsidRPr="00272918">
        <w:rPr>
          <w:rFonts w:cs="Arial"/>
          <w:sz w:val="28"/>
          <w:szCs w:val="28"/>
        </w:rPr>
        <w:t>een zo</w:t>
      </w:r>
      <w:r w:rsidR="00952933" w:rsidRPr="00272918">
        <w:rPr>
          <w:rFonts w:cs="Arial"/>
          <w:sz w:val="28"/>
          <w:szCs w:val="28"/>
        </w:rPr>
        <w:t xml:space="preserve"> hoog mogelijk school</w:t>
      </w:r>
      <w:r w:rsidR="0043218B" w:rsidRPr="00272918">
        <w:rPr>
          <w:rFonts w:cs="Arial"/>
          <w:sz w:val="28"/>
          <w:szCs w:val="28"/>
        </w:rPr>
        <w:t xml:space="preserve">type. </w:t>
      </w:r>
      <w:r w:rsidR="000A69EC" w:rsidRPr="00272918">
        <w:rPr>
          <w:rFonts w:cs="Arial"/>
          <w:sz w:val="28"/>
          <w:szCs w:val="28"/>
        </w:rPr>
        <w:br/>
      </w:r>
      <w:r w:rsidR="0043218B" w:rsidRPr="00272918">
        <w:rPr>
          <w:rFonts w:cs="Arial"/>
          <w:sz w:val="28"/>
          <w:szCs w:val="28"/>
        </w:rPr>
        <w:t>En daarna, a</w:t>
      </w:r>
      <w:r w:rsidR="00462033" w:rsidRPr="00272918">
        <w:rPr>
          <w:rFonts w:cs="Arial"/>
          <w:sz w:val="28"/>
          <w:szCs w:val="28"/>
        </w:rPr>
        <w:t xml:space="preserve">ls het maar even kan, </w:t>
      </w:r>
      <w:r w:rsidR="0043218B" w:rsidRPr="00272918">
        <w:rPr>
          <w:rFonts w:cs="Arial"/>
          <w:sz w:val="28"/>
          <w:szCs w:val="28"/>
        </w:rPr>
        <w:t xml:space="preserve">naar </w:t>
      </w:r>
      <w:r w:rsidR="00462033" w:rsidRPr="00272918">
        <w:rPr>
          <w:rFonts w:cs="Arial"/>
          <w:sz w:val="28"/>
          <w:szCs w:val="28"/>
        </w:rPr>
        <w:t>de universiteit</w:t>
      </w:r>
      <w:r w:rsidR="00924E1A" w:rsidRPr="00272918">
        <w:rPr>
          <w:rFonts w:cs="Arial"/>
          <w:sz w:val="28"/>
          <w:szCs w:val="28"/>
        </w:rPr>
        <w:t xml:space="preserve"> of hogeschool. Want als je dat haalt, dan ben je geslaagd</w:t>
      </w:r>
      <w:r w:rsidR="0043218B" w:rsidRPr="00272918">
        <w:rPr>
          <w:rFonts w:cs="Arial"/>
          <w:sz w:val="28"/>
          <w:szCs w:val="28"/>
        </w:rPr>
        <w:t xml:space="preserve"> in het leven.</w:t>
      </w:r>
      <w:r w:rsidR="0043218B" w:rsidRPr="00272918">
        <w:rPr>
          <w:rFonts w:cs="Arial"/>
          <w:sz w:val="28"/>
          <w:szCs w:val="28"/>
        </w:rPr>
        <w:br/>
      </w:r>
      <w:r w:rsidR="00BC54F1" w:rsidRPr="00272918">
        <w:rPr>
          <w:rFonts w:cs="Arial"/>
          <w:sz w:val="28"/>
          <w:szCs w:val="28"/>
        </w:rPr>
        <w:t xml:space="preserve">Terwijl, weet ik uit eigen ervaring, </w:t>
      </w:r>
      <w:r w:rsidR="000A69EC" w:rsidRPr="00272918">
        <w:rPr>
          <w:rFonts w:cs="Arial"/>
          <w:sz w:val="28"/>
          <w:szCs w:val="28"/>
        </w:rPr>
        <w:t>een kind van hoger onderwijs ook heel droevig k</w:t>
      </w:r>
      <w:r w:rsidR="00181E8D" w:rsidRPr="00272918">
        <w:rPr>
          <w:rFonts w:cs="Arial"/>
          <w:sz w:val="28"/>
          <w:szCs w:val="28"/>
        </w:rPr>
        <w:t xml:space="preserve">an </w:t>
      </w:r>
      <w:r w:rsidR="000A69EC" w:rsidRPr="00272918">
        <w:rPr>
          <w:rFonts w:cs="Arial"/>
          <w:sz w:val="28"/>
          <w:szCs w:val="28"/>
        </w:rPr>
        <w:t xml:space="preserve">worden. </w:t>
      </w:r>
    </w:p>
    <w:p w14:paraId="2030384F" w14:textId="366EB81E" w:rsidR="00530715" w:rsidRPr="00272918" w:rsidRDefault="000503F5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>Ook mij</w:t>
      </w:r>
      <w:r w:rsidR="00245359" w:rsidRPr="00272918">
        <w:rPr>
          <w:rFonts w:cs="Arial"/>
          <w:sz w:val="28"/>
          <w:szCs w:val="28"/>
        </w:rPr>
        <w:t xml:space="preserve">n ouders hielden zielsveel van mij. Daarom moest en zou ik </w:t>
      </w:r>
      <w:r w:rsidR="005B214D" w:rsidRPr="00272918">
        <w:rPr>
          <w:rFonts w:cs="Arial"/>
          <w:sz w:val="28"/>
          <w:szCs w:val="28"/>
        </w:rPr>
        <w:t xml:space="preserve">studeren. </w:t>
      </w:r>
      <w:r w:rsidR="007C73EE" w:rsidRPr="00272918">
        <w:rPr>
          <w:rFonts w:cs="Arial"/>
          <w:sz w:val="28"/>
          <w:szCs w:val="28"/>
        </w:rPr>
        <w:t xml:space="preserve">Dat ik leuk kon schrijven, dat </w:t>
      </w:r>
      <w:r w:rsidR="00E115C5" w:rsidRPr="00272918">
        <w:rPr>
          <w:rFonts w:cs="Arial"/>
          <w:sz w:val="28"/>
          <w:szCs w:val="28"/>
        </w:rPr>
        <w:t xml:space="preserve">zagen ze </w:t>
      </w:r>
      <w:r w:rsidR="00181E8D" w:rsidRPr="00272918">
        <w:rPr>
          <w:rFonts w:cs="Arial"/>
          <w:sz w:val="28"/>
          <w:szCs w:val="28"/>
        </w:rPr>
        <w:t xml:space="preserve">ook wel, </w:t>
      </w:r>
      <w:r w:rsidR="00E115C5" w:rsidRPr="00272918">
        <w:rPr>
          <w:rFonts w:cs="Arial"/>
          <w:sz w:val="28"/>
          <w:szCs w:val="28"/>
        </w:rPr>
        <w:t xml:space="preserve">vroeger. </w:t>
      </w:r>
      <w:r w:rsidR="001E030B" w:rsidRPr="00272918">
        <w:rPr>
          <w:rFonts w:cs="Arial"/>
          <w:sz w:val="28"/>
          <w:szCs w:val="28"/>
        </w:rPr>
        <w:t xml:space="preserve">Toch is </w:t>
      </w:r>
      <w:r w:rsidR="00B470CE" w:rsidRPr="00272918">
        <w:rPr>
          <w:rFonts w:cs="Arial"/>
          <w:sz w:val="28"/>
          <w:szCs w:val="28"/>
        </w:rPr>
        <w:t xml:space="preserve">die aanleg </w:t>
      </w:r>
      <w:r w:rsidR="007C73EE" w:rsidRPr="00272918">
        <w:rPr>
          <w:rFonts w:cs="Arial"/>
          <w:sz w:val="28"/>
          <w:szCs w:val="28"/>
        </w:rPr>
        <w:t xml:space="preserve">in mijn jeugd niet </w:t>
      </w:r>
      <w:r w:rsidR="00C22C30" w:rsidRPr="00272918">
        <w:rPr>
          <w:rFonts w:cs="Arial"/>
          <w:sz w:val="28"/>
          <w:szCs w:val="28"/>
        </w:rPr>
        <w:t>éé</w:t>
      </w:r>
      <w:r w:rsidR="007C73EE" w:rsidRPr="00272918">
        <w:rPr>
          <w:rFonts w:cs="Arial"/>
          <w:sz w:val="28"/>
          <w:szCs w:val="28"/>
        </w:rPr>
        <w:t>n keer ter sprake gekomen als mogelijk</w:t>
      </w:r>
      <w:r w:rsidR="001B5B52" w:rsidRPr="00272918">
        <w:rPr>
          <w:rFonts w:cs="Arial"/>
          <w:sz w:val="28"/>
          <w:szCs w:val="28"/>
        </w:rPr>
        <w:t>e carri</w:t>
      </w:r>
      <w:r w:rsidR="00611D91" w:rsidRPr="00272918">
        <w:rPr>
          <w:rFonts w:cs="Arial"/>
          <w:sz w:val="28"/>
          <w:szCs w:val="28"/>
        </w:rPr>
        <w:t>è</w:t>
      </w:r>
      <w:r w:rsidR="001B5B52" w:rsidRPr="00272918">
        <w:rPr>
          <w:rFonts w:cs="Arial"/>
          <w:sz w:val="28"/>
          <w:szCs w:val="28"/>
        </w:rPr>
        <w:t>rerichting.</w:t>
      </w:r>
      <w:r w:rsidR="001E030B" w:rsidRPr="00272918">
        <w:rPr>
          <w:rFonts w:cs="Arial"/>
          <w:sz w:val="28"/>
          <w:szCs w:val="28"/>
        </w:rPr>
        <w:t xml:space="preserve"> </w:t>
      </w:r>
      <w:r w:rsidR="005B214D" w:rsidRPr="00272918">
        <w:rPr>
          <w:rFonts w:cs="Arial"/>
          <w:sz w:val="28"/>
          <w:szCs w:val="28"/>
        </w:rPr>
        <w:t xml:space="preserve">Mijn vader koos </w:t>
      </w:r>
      <w:r w:rsidR="00071AC9" w:rsidRPr="00272918">
        <w:rPr>
          <w:rFonts w:cs="Arial"/>
          <w:sz w:val="28"/>
          <w:szCs w:val="28"/>
        </w:rPr>
        <w:t xml:space="preserve">voor mij de </w:t>
      </w:r>
      <w:r w:rsidR="005B214D" w:rsidRPr="00272918">
        <w:rPr>
          <w:rFonts w:cs="Arial"/>
          <w:sz w:val="28"/>
          <w:szCs w:val="28"/>
        </w:rPr>
        <w:t xml:space="preserve">studie </w:t>
      </w:r>
      <w:r w:rsidR="001E030B" w:rsidRPr="00272918">
        <w:rPr>
          <w:rFonts w:cs="Arial"/>
          <w:sz w:val="28"/>
          <w:szCs w:val="28"/>
        </w:rPr>
        <w:t>geschiedenis</w:t>
      </w:r>
      <w:r w:rsidR="005B214D" w:rsidRPr="00272918">
        <w:rPr>
          <w:rFonts w:cs="Arial"/>
          <w:sz w:val="28"/>
          <w:szCs w:val="28"/>
        </w:rPr>
        <w:t xml:space="preserve">. </w:t>
      </w:r>
      <w:r w:rsidR="00891886" w:rsidRPr="00272918">
        <w:rPr>
          <w:rFonts w:cs="Arial"/>
          <w:sz w:val="28"/>
          <w:szCs w:val="28"/>
        </w:rPr>
        <w:t xml:space="preserve">Ik stond erbij en keek ernaar. </w:t>
      </w:r>
      <w:r w:rsidR="00181E8D" w:rsidRPr="00272918">
        <w:rPr>
          <w:rFonts w:cs="Arial"/>
          <w:sz w:val="28"/>
          <w:szCs w:val="28"/>
        </w:rPr>
        <w:br/>
      </w:r>
      <w:r w:rsidR="00C22C30" w:rsidRPr="00272918">
        <w:rPr>
          <w:rFonts w:cs="Arial"/>
          <w:sz w:val="28"/>
          <w:szCs w:val="28"/>
        </w:rPr>
        <w:t xml:space="preserve">Helaas </w:t>
      </w:r>
      <w:r w:rsidR="001E030B" w:rsidRPr="00272918">
        <w:rPr>
          <w:rFonts w:cs="Arial"/>
          <w:sz w:val="28"/>
          <w:szCs w:val="28"/>
        </w:rPr>
        <w:t>had ik d</w:t>
      </w:r>
      <w:r w:rsidR="0074431E" w:rsidRPr="00272918">
        <w:rPr>
          <w:rFonts w:cs="Arial"/>
          <w:sz w:val="28"/>
          <w:szCs w:val="28"/>
        </w:rPr>
        <w:t xml:space="preserve">estijds </w:t>
      </w:r>
      <w:r w:rsidR="00C22C30" w:rsidRPr="00272918">
        <w:rPr>
          <w:rFonts w:cs="Arial"/>
          <w:sz w:val="28"/>
          <w:szCs w:val="28"/>
        </w:rPr>
        <w:t>geen goede de</w:t>
      </w:r>
      <w:r w:rsidR="00B169D1" w:rsidRPr="00272918">
        <w:rPr>
          <w:rFonts w:cs="Arial"/>
          <w:sz w:val="28"/>
          <w:szCs w:val="28"/>
        </w:rPr>
        <w:t xml:space="preserve">caan die mij tegen mijn </w:t>
      </w:r>
      <w:r w:rsidR="001E030B" w:rsidRPr="00272918">
        <w:rPr>
          <w:rFonts w:cs="Arial"/>
          <w:sz w:val="28"/>
          <w:szCs w:val="28"/>
        </w:rPr>
        <w:t xml:space="preserve">dierbare </w:t>
      </w:r>
      <w:r w:rsidR="00893789" w:rsidRPr="00272918">
        <w:rPr>
          <w:rFonts w:cs="Arial"/>
          <w:sz w:val="28"/>
          <w:szCs w:val="28"/>
        </w:rPr>
        <w:t xml:space="preserve">papa </w:t>
      </w:r>
      <w:r w:rsidR="0074431E" w:rsidRPr="00272918">
        <w:rPr>
          <w:rFonts w:cs="Arial"/>
          <w:sz w:val="28"/>
          <w:szCs w:val="28"/>
        </w:rPr>
        <w:t xml:space="preserve">in bescherming nam. </w:t>
      </w:r>
      <w:r w:rsidR="00B169D1" w:rsidRPr="00272918">
        <w:rPr>
          <w:rFonts w:cs="Arial"/>
          <w:sz w:val="28"/>
          <w:szCs w:val="28"/>
        </w:rPr>
        <w:t xml:space="preserve"> </w:t>
      </w:r>
      <w:r w:rsidR="00B169D1" w:rsidRPr="00272918">
        <w:rPr>
          <w:rFonts w:cs="Arial"/>
          <w:sz w:val="28"/>
          <w:szCs w:val="28"/>
        </w:rPr>
        <w:br/>
      </w:r>
      <w:r w:rsidR="0074431E" w:rsidRPr="00272918">
        <w:rPr>
          <w:rFonts w:cs="Arial"/>
          <w:sz w:val="28"/>
          <w:szCs w:val="28"/>
        </w:rPr>
        <w:t xml:space="preserve">Die studie </w:t>
      </w:r>
      <w:r w:rsidR="00215DEB" w:rsidRPr="00272918">
        <w:rPr>
          <w:rFonts w:cs="Arial"/>
          <w:sz w:val="28"/>
          <w:szCs w:val="28"/>
        </w:rPr>
        <w:t xml:space="preserve">werd een eclatante mislukking. Het duurde </w:t>
      </w:r>
      <w:r w:rsidR="00EA4B24" w:rsidRPr="00272918">
        <w:rPr>
          <w:rFonts w:cs="Arial"/>
          <w:sz w:val="28"/>
          <w:szCs w:val="28"/>
        </w:rPr>
        <w:t xml:space="preserve">jaren </w:t>
      </w:r>
      <w:r w:rsidR="00215DEB" w:rsidRPr="00272918">
        <w:rPr>
          <w:rFonts w:cs="Arial"/>
          <w:sz w:val="28"/>
          <w:szCs w:val="28"/>
        </w:rPr>
        <w:t>voordat ik</w:t>
      </w:r>
      <w:r w:rsidR="00090264" w:rsidRPr="00272918">
        <w:rPr>
          <w:rFonts w:cs="Arial"/>
          <w:sz w:val="28"/>
          <w:szCs w:val="28"/>
        </w:rPr>
        <w:t xml:space="preserve"> het aandurfde </w:t>
      </w:r>
      <w:r w:rsidR="002848D6" w:rsidRPr="00272918">
        <w:rPr>
          <w:rFonts w:cs="Arial"/>
          <w:sz w:val="28"/>
          <w:szCs w:val="28"/>
        </w:rPr>
        <w:t xml:space="preserve">om </w:t>
      </w:r>
      <w:r w:rsidR="00C11CEE" w:rsidRPr="00272918">
        <w:rPr>
          <w:rFonts w:cs="Arial"/>
          <w:sz w:val="28"/>
          <w:szCs w:val="28"/>
        </w:rPr>
        <w:t xml:space="preserve">toch </w:t>
      </w:r>
      <w:r w:rsidR="00907796" w:rsidRPr="00272918">
        <w:rPr>
          <w:rFonts w:cs="Arial"/>
          <w:sz w:val="28"/>
          <w:szCs w:val="28"/>
        </w:rPr>
        <w:t>te gaan doen wat ik echt wilde</w:t>
      </w:r>
      <w:r w:rsidR="007B5B16" w:rsidRPr="00272918">
        <w:rPr>
          <w:rFonts w:cs="Arial"/>
          <w:sz w:val="28"/>
          <w:szCs w:val="28"/>
        </w:rPr>
        <w:t xml:space="preserve">. </w:t>
      </w:r>
      <w:r w:rsidR="00097E44" w:rsidRPr="00272918">
        <w:rPr>
          <w:rFonts w:cs="Arial"/>
          <w:sz w:val="28"/>
          <w:szCs w:val="28"/>
        </w:rPr>
        <w:t>Voor</w:t>
      </w:r>
      <w:r w:rsidR="00B93E09" w:rsidRPr="00272918">
        <w:rPr>
          <w:rFonts w:cs="Arial"/>
          <w:sz w:val="28"/>
          <w:szCs w:val="28"/>
        </w:rPr>
        <w:t xml:space="preserve">dat ik </w:t>
      </w:r>
      <w:r w:rsidR="00097E44" w:rsidRPr="00272918">
        <w:rPr>
          <w:rFonts w:cs="Arial"/>
          <w:sz w:val="28"/>
          <w:szCs w:val="28"/>
        </w:rPr>
        <w:t xml:space="preserve">inzag dat </w:t>
      </w:r>
      <w:r w:rsidR="00141A0A" w:rsidRPr="00272918">
        <w:rPr>
          <w:rFonts w:cs="Arial"/>
          <w:sz w:val="28"/>
          <w:szCs w:val="28"/>
        </w:rPr>
        <w:t xml:space="preserve">ik </w:t>
      </w:r>
      <w:r w:rsidR="00E622C9" w:rsidRPr="00272918">
        <w:rPr>
          <w:rFonts w:cs="Arial"/>
          <w:sz w:val="28"/>
          <w:szCs w:val="28"/>
        </w:rPr>
        <w:t>geen loser was</w:t>
      </w:r>
      <w:r w:rsidR="007B5B16" w:rsidRPr="00272918">
        <w:rPr>
          <w:rFonts w:cs="Arial"/>
          <w:sz w:val="28"/>
          <w:szCs w:val="28"/>
        </w:rPr>
        <w:t xml:space="preserve"> als ik gewoon ging schrijven</w:t>
      </w:r>
      <w:r w:rsidR="00E622C9" w:rsidRPr="00272918">
        <w:rPr>
          <w:rFonts w:cs="Arial"/>
          <w:sz w:val="28"/>
          <w:szCs w:val="28"/>
        </w:rPr>
        <w:t xml:space="preserve">. </w:t>
      </w:r>
      <w:r w:rsidR="00893789" w:rsidRPr="00272918">
        <w:rPr>
          <w:rFonts w:cs="Arial"/>
          <w:sz w:val="28"/>
          <w:szCs w:val="28"/>
        </w:rPr>
        <w:t xml:space="preserve">Voordat ik inzag dat </w:t>
      </w:r>
      <w:r w:rsidR="00DE4316" w:rsidRPr="00272918">
        <w:rPr>
          <w:rFonts w:cs="Arial"/>
          <w:sz w:val="28"/>
          <w:szCs w:val="28"/>
        </w:rPr>
        <w:t>een mens z</w:t>
      </w:r>
      <w:r w:rsidR="00E622C9" w:rsidRPr="00272918">
        <w:rPr>
          <w:rFonts w:cs="Arial"/>
          <w:sz w:val="28"/>
          <w:szCs w:val="28"/>
        </w:rPr>
        <w:t>onder u</w:t>
      </w:r>
      <w:r w:rsidR="00530715" w:rsidRPr="00272918">
        <w:rPr>
          <w:rFonts w:cs="Arial"/>
          <w:sz w:val="28"/>
          <w:szCs w:val="28"/>
        </w:rPr>
        <w:t xml:space="preserve">niversitaire graad </w:t>
      </w:r>
      <w:r w:rsidR="00141A0A" w:rsidRPr="00272918">
        <w:rPr>
          <w:rFonts w:cs="Arial"/>
          <w:sz w:val="28"/>
          <w:szCs w:val="28"/>
        </w:rPr>
        <w:t xml:space="preserve">ook </w:t>
      </w:r>
      <w:r w:rsidR="00E622C9" w:rsidRPr="00272918">
        <w:rPr>
          <w:rFonts w:cs="Arial"/>
          <w:sz w:val="28"/>
          <w:szCs w:val="28"/>
        </w:rPr>
        <w:t>gelukkig k</w:t>
      </w:r>
      <w:r w:rsidR="00DE4316" w:rsidRPr="00272918">
        <w:rPr>
          <w:rFonts w:cs="Arial"/>
          <w:sz w:val="28"/>
          <w:szCs w:val="28"/>
        </w:rPr>
        <w:t>an w</w:t>
      </w:r>
      <w:r w:rsidR="00E622C9" w:rsidRPr="00272918">
        <w:rPr>
          <w:rFonts w:cs="Arial"/>
          <w:sz w:val="28"/>
          <w:szCs w:val="28"/>
        </w:rPr>
        <w:t xml:space="preserve">orden. </w:t>
      </w:r>
      <w:r w:rsidR="00530715" w:rsidRPr="00272918">
        <w:rPr>
          <w:rFonts w:cs="Arial"/>
          <w:sz w:val="28"/>
          <w:szCs w:val="28"/>
        </w:rPr>
        <w:t xml:space="preserve"> </w:t>
      </w:r>
    </w:p>
    <w:p w14:paraId="246BAA86" w14:textId="6CEB9749" w:rsidR="00CF558F" w:rsidRPr="00272918" w:rsidRDefault="000E100F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Vanwege </w:t>
      </w:r>
      <w:r w:rsidR="00070ACD" w:rsidRPr="00272918">
        <w:rPr>
          <w:rFonts w:cs="Arial"/>
          <w:sz w:val="28"/>
          <w:szCs w:val="28"/>
        </w:rPr>
        <w:t xml:space="preserve">deze </w:t>
      </w:r>
      <w:r w:rsidR="0013338C" w:rsidRPr="00272918">
        <w:rPr>
          <w:rFonts w:cs="Arial"/>
          <w:sz w:val="28"/>
          <w:szCs w:val="28"/>
        </w:rPr>
        <w:t xml:space="preserve">weinig </w:t>
      </w:r>
      <w:r w:rsidR="0027129B" w:rsidRPr="00272918">
        <w:rPr>
          <w:rFonts w:cs="Arial"/>
          <w:sz w:val="28"/>
          <w:szCs w:val="28"/>
        </w:rPr>
        <w:t>glorieuze geschiedenis</w:t>
      </w:r>
      <w:r w:rsidRPr="00272918">
        <w:rPr>
          <w:rFonts w:cs="Arial"/>
          <w:sz w:val="28"/>
          <w:szCs w:val="28"/>
        </w:rPr>
        <w:t xml:space="preserve"> wilde ik het</w:t>
      </w:r>
      <w:r w:rsidR="00C564BA" w:rsidRPr="00272918">
        <w:rPr>
          <w:rFonts w:cs="Arial"/>
          <w:sz w:val="28"/>
          <w:szCs w:val="28"/>
        </w:rPr>
        <w:t xml:space="preserve"> met mijn eigen kinderen</w:t>
      </w:r>
      <w:r w:rsidRPr="00272918">
        <w:rPr>
          <w:rFonts w:cs="Arial"/>
          <w:sz w:val="28"/>
          <w:szCs w:val="28"/>
        </w:rPr>
        <w:t xml:space="preserve"> graag anders doen</w:t>
      </w:r>
      <w:r w:rsidR="0027129B" w:rsidRPr="00272918">
        <w:rPr>
          <w:rFonts w:cs="Arial"/>
          <w:sz w:val="28"/>
          <w:szCs w:val="28"/>
        </w:rPr>
        <w:t xml:space="preserve">. </w:t>
      </w:r>
      <w:r w:rsidR="00C564BA" w:rsidRPr="00272918">
        <w:rPr>
          <w:rFonts w:cs="Arial"/>
          <w:sz w:val="28"/>
          <w:szCs w:val="28"/>
        </w:rPr>
        <w:t xml:space="preserve">Dus </w:t>
      </w:r>
      <w:r w:rsidR="00E622C9" w:rsidRPr="00272918">
        <w:rPr>
          <w:rFonts w:cs="Arial"/>
          <w:sz w:val="28"/>
          <w:szCs w:val="28"/>
        </w:rPr>
        <w:t>riep ik</w:t>
      </w:r>
      <w:r w:rsidR="00C564BA" w:rsidRPr="00272918">
        <w:rPr>
          <w:rFonts w:cs="Arial"/>
          <w:sz w:val="28"/>
          <w:szCs w:val="28"/>
        </w:rPr>
        <w:t xml:space="preserve">: </w:t>
      </w:r>
      <w:r w:rsidR="00D97AFD" w:rsidRPr="00272918">
        <w:rPr>
          <w:rFonts w:cs="Arial"/>
          <w:sz w:val="28"/>
          <w:szCs w:val="28"/>
        </w:rPr>
        <w:t>‘Jongens</w:t>
      </w:r>
      <w:r w:rsidR="00080B9E" w:rsidRPr="00272918">
        <w:rPr>
          <w:rFonts w:cs="Arial"/>
          <w:sz w:val="28"/>
          <w:szCs w:val="28"/>
        </w:rPr>
        <w:t>, d</w:t>
      </w:r>
      <w:r w:rsidR="004F09F8" w:rsidRPr="00272918">
        <w:rPr>
          <w:rFonts w:cs="Arial"/>
          <w:sz w:val="28"/>
          <w:szCs w:val="28"/>
        </w:rPr>
        <w:t xml:space="preserve">enk na over </w:t>
      </w:r>
      <w:r w:rsidR="005A0488" w:rsidRPr="00272918">
        <w:rPr>
          <w:rFonts w:cs="Arial"/>
          <w:sz w:val="28"/>
          <w:szCs w:val="28"/>
        </w:rPr>
        <w:t xml:space="preserve">je </w:t>
      </w:r>
      <w:r w:rsidR="00D97AFD" w:rsidRPr="00272918">
        <w:rPr>
          <w:rFonts w:cs="Arial"/>
          <w:sz w:val="28"/>
          <w:szCs w:val="28"/>
        </w:rPr>
        <w:t>toekomst</w:t>
      </w:r>
      <w:r w:rsidR="00080B9E" w:rsidRPr="00272918">
        <w:rPr>
          <w:rFonts w:cs="Arial"/>
          <w:sz w:val="28"/>
          <w:szCs w:val="28"/>
        </w:rPr>
        <w:t xml:space="preserve">. </w:t>
      </w:r>
      <w:r w:rsidR="00DC5A9B" w:rsidRPr="00272918">
        <w:rPr>
          <w:rFonts w:cs="Arial"/>
          <w:sz w:val="28"/>
          <w:szCs w:val="28"/>
        </w:rPr>
        <w:t>Ieder kind kan iets, dus jullie ook. We gaan onderzoeken wa</w:t>
      </w:r>
      <w:r w:rsidR="006A66E5" w:rsidRPr="00272918">
        <w:rPr>
          <w:rFonts w:cs="Arial"/>
          <w:sz w:val="28"/>
          <w:szCs w:val="28"/>
        </w:rPr>
        <w:t xml:space="preserve">t jullie leuk vinden. Want waarschijnlijk zijn jullie daar goed in. </w:t>
      </w:r>
      <w:r w:rsidR="0027129B" w:rsidRPr="00272918">
        <w:rPr>
          <w:rFonts w:cs="Arial"/>
          <w:sz w:val="28"/>
          <w:szCs w:val="28"/>
        </w:rPr>
        <w:t>Kun je mooi zingen</w:t>
      </w:r>
      <w:r w:rsidR="0045371F" w:rsidRPr="00272918">
        <w:rPr>
          <w:rFonts w:cs="Arial"/>
          <w:sz w:val="28"/>
          <w:szCs w:val="28"/>
        </w:rPr>
        <w:t>? G</w:t>
      </w:r>
      <w:r w:rsidR="0027129B" w:rsidRPr="00272918">
        <w:rPr>
          <w:rFonts w:cs="Arial"/>
          <w:sz w:val="28"/>
          <w:szCs w:val="28"/>
        </w:rPr>
        <w:t>oed voetballen</w:t>
      </w:r>
      <w:r w:rsidR="0045371F" w:rsidRPr="00272918">
        <w:rPr>
          <w:rFonts w:cs="Arial"/>
          <w:sz w:val="28"/>
          <w:szCs w:val="28"/>
        </w:rPr>
        <w:t>?</w:t>
      </w:r>
      <w:r w:rsidR="0027129B" w:rsidRPr="00272918">
        <w:rPr>
          <w:rFonts w:cs="Arial"/>
          <w:sz w:val="28"/>
          <w:szCs w:val="28"/>
        </w:rPr>
        <w:t xml:space="preserve"> </w:t>
      </w:r>
      <w:r w:rsidR="0045371F" w:rsidRPr="00272918">
        <w:rPr>
          <w:rFonts w:cs="Arial"/>
          <w:sz w:val="28"/>
          <w:szCs w:val="28"/>
        </w:rPr>
        <w:t>H</w:t>
      </w:r>
      <w:r w:rsidR="0027129B" w:rsidRPr="00272918">
        <w:rPr>
          <w:rFonts w:cs="Arial"/>
          <w:sz w:val="28"/>
          <w:szCs w:val="28"/>
        </w:rPr>
        <w:t xml:space="preserve">eb je zakelijk </w:t>
      </w:r>
      <w:r w:rsidR="00D6437C" w:rsidRPr="00272918">
        <w:rPr>
          <w:rFonts w:cs="Arial"/>
          <w:sz w:val="28"/>
          <w:szCs w:val="28"/>
        </w:rPr>
        <w:t>instinct</w:t>
      </w:r>
      <w:r w:rsidR="0027129B" w:rsidRPr="00272918">
        <w:rPr>
          <w:rFonts w:cs="Arial"/>
          <w:sz w:val="28"/>
          <w:szCs w:val="28"/>
        </w:rPr>
        <w:t xml:space="preserve">? </w:t>
      </w:r>
      <w:r w:rsidR="00C60B29" w:rsidRPr="00272918">
        <w:rPr>
          <w:rFonts w:cs="Arial"/>
          <w:sz w:val="28"/>
          <w:szCs w:val="28"/>
        </w:rPr>
        <w:t xml:space="preserve">Dan gaan we dat ontwikkelen. </w:t>
      </w:r>
      <w:r w:rsidR="0027129B" w:rsidRPr="00272918">
        <w:rPr>
          <w:rFonts w:cs="Arial"/>
          <w:sz w:val="28"/>
          <w:szCs w:val="28"/>
        </w:rPr>
        <w:t xml:space="preserve">Pas als je </w:t>
      </w:r>
      <w:r w:rsidR="00CD73F5" w:rsidRPr="00272918">
        <w:rPr>
          <w:rFonts w:cs="Arial"/>
          <w:sz w:val="28"/>
          <w:szCs w:val="28"/>
        </w:rPr>
        <w:t>e</w:t>
      </w:r>
      <w:r w:rsidR="0027129B" w:rsidRPr="00272918">
        <w:rPr>
          <w:rFonts w:cs="Arial"/>
          <w:sz w:val="28"/>
          <w:szCs w:val="28"/>
        </w:rPr>
        <w:t xml:space="preserve">cht </w:t>
      </w:r>
      <w:r w:rsidR="00895285" w:rsidRPr="00272918">
        <w:rPr>
          <w:rFonts w:cs="Arial"/>
          <w:sz w:val="28"/>
          <w:szCs w:val="28"/>
        </w:rPr>
        <w:t xml:space="preserve">helemaal </w:t>
      </w:r>
      <w:r w:rsidR="0027129B" w:rsidRPr="00272918">
        <w:rPr>
          <w:rFonts w:cs="Arial"/>
          <w:sz w:val="28"/>
          <w:szCs w:val="28"/>
        </w:rPr>
        <w:t>n</w:t>
      </w:r>
      <w:r w:rsidR="00CD73F5" w:rsidRPr="00272918">
        <w:rPr>
          <w:rFonts w:cs="Arial"/>
          <w:sz w:val="28"/>
          <w:szCs w:val="28"/>
        </w:rPr>
        <w:t>é</w:t>
      </w:r>
      <w:r w:rsidR="0027129B" w:rsidRPr="00272918">
        <w:rPr>
          <w:rFonts w:cs="Arial"/>
          <w:sz w:val="28"/>
          <w:szCs w:val="28"/>
        </w:rPr>
        <w:t xml:space="preserve">rgens goed in bent, </w:t>
      </w:r>
      <w:r w:rsidR="001E26AB" w:rsidRPr="00272918">
        <w:rPr>
          <w:rFonts w:cs="Arial"/>
          <w:sz w:val="28"/>
          <w:szCs w:val="28"/>
        </w:rPr>
        <w:t xml:space="preserve">dan </w:t>
      </w:r>
      <w:r w:rsidR="0027129B" w:rsidRPr="00272918">
        <w:rPr>
          <w:rFonts w:cs="Arial"/>
          <w:sz w:val="28"/>
          <w:szCs w:val="28"/>
        </w:rPr>
        <w:t xml:space="preserve">ga je naar de universiteit.’ </w:t>
      </w:r>
    </w:p>
    <w:p w14:paraId="2DA06387" w14:textId="77777777" w:rsidR="00507FEC" w:rsidRDefault="00454EE5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We hebben er </w:t>
      </w:r>
      <w:r w:rsidR="00C60B29" w:rsidRPr="00272918">
        <w:rPr>
          <w:rFonts w:cs="Arial"/>
          <w:sz w:val="28"/>
          <w:szCs w:val="28"/>
        </w:rPr>
        <w:t xml:space="preserve">de </w:t>
      </w:r>
      <w:r w:rsidRPr="00272918">
        <w:rPr>
          <w:rFonts w:cs="Arial"/>
          <w:sz w:val="28"/>
          <w:szCs w:val="28"/>
        </w:rPr>
        <w:t xml:space="preserve">hele middelbare schooltijd over gepraat. </w:t>
      </w:r>
      <w:r w:rsidR="00E80C54" w:rsidRPr="00272918">
        <w:rPr>
          <w:rFonts w:cs="Arial"/>
          <w:sz w:val="28"/>
          <w:szCs w:val="28"/>
        </w:rPr>
        <w:t>H</w:t>
      </w:r>
      <w:r w:rsidR="0027129B" w:rsidRPr="00272918">
        <w:rPr>
          <w:rFonts w:cs="Arial"/>
          <w:sz w:val="28"/>
          <w:szCs w:val="28"/>
        </w:rPr>
        <w:t xml:space="preserve">elaas </w:t>
      </w:r>
      <w:r w:rsidR="000E5CE5" w:rsidRPr="00272918">
        <w:rPr>
          <w:rFonts w:cs="Arial"/>
          <w:sz w:val="28"/>
          <w:szCs w:val="28"/>
        </w:rPr>
        <w:t xml:space="preserve">vonden </w:t>
      </w:r>
      <w:r w:rsidR="00C60B29" w:rsidRPr="00272918">
        <w:rPr>
          <w:rFonts w:cs="Arial"/>
          <w:sz w:val="28"/>
          <w:szCs w:val="28"/>
        </w:rPr>
        <w:t xml:space="preserve">mijn kinderen </w:t>
      </w:r>
      <w:r w:rsidR="000E5CE5" w:rsidRPr="00272918">
        <w:rPr>
          <w:rFonts w:cs="Arial"/>
          <w:sz w:val="28"/>
          <w:szCs w:val="28"/>
        </w:rPr>
        <w:t>alleen de spelcomputer echt leuk. Ze bleken n</w:t>
      </w:r>
      <w:r w:rsidR="0027129B" w:rsidRPr="00272918">
        <w:rPr>
          <w:rFonts w:cs="Arial"/>
          <w:sz w:val="28"/>
          <w:szCs w:val="28"/>
        </w:rPr>
        <w:t>iet muzikaal, niet goed in sport</w:t>
      </w:r>
      <w:r w:rsidR="00692A28" w:rsidRPr="00272918">
        <w:rPr>
          <w:rFonts w:cs="Arial"/>
          <w:sz w:val="28"/>
          <w:szCs w:val="28"/>
        </w:rPr>
        <w:t xml:space="preserve">, totaal a-commercieel en </w:t>
      </w:r>
      <w:r w:rsidR="000E5CE5" w:rsidRPr="00272918">
        <w:rPr>
          <w:rFonts w:cs="Arial"/>
          <w:sz w:val="28"/>
          <w:szCs w:val="28"/>
        </w:rPr>
        <w:t xml:space="preserve">konden </w:t>
      </w:r>
      <w:r w:rsidR="00692A28" w:rsidRPr="00272918">
        <w:rPr>
          <w:rFonts w:cs="Arial"/>
          <w:sz w:val="28"/>
          <w:szCs w:val="28"/>
        </w:rPr>
        <w:t>nog geen fietsband plakken.</w:t>
      </w:r>
      <w:r w:rsidR="00674FCD" w:rsidRPr="00272918">
        <w:rPr>
          <w:rFonts w:cs="Arial"/>
          <w:sz w:val="28"/>
          <w:szCs w:val="28"/>
        </w:rPr>
        <w:t xml:space="preserve"> </w:t>
      </w:r>
      <w:r w:rsidR="00402E84" w:rsidRPr="00272918">
        <w:rPr>
          <w:rFonts w:cs="Arial"/>
          <w:sz w:val="28"/>
          <w:szCs w:val="28"/>
        </w:rPr>
        <w:br/>
      </w:r>
    </w:p>
    <w:p w14:paraId="58CBBC57" w14:textId="76DA3E99" w:rsidR="00FD5046" w:rsidRPr="00272918" w:rsidRDefault="0027129B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lastRenderedPageBreak/>
        <w:t xml:space="preserve">Ze konden wel </w:t>
      </w:r>
      <w:r w:rsidR="00CC155B" w:rsidRPr="00272918">
        <w:rPr>
          <w:rFonts w:cs="Arial"/>
          <w:sz w:val="28"/>
          <w:szCs w:val="28"/>
        </w:rPr>
        <w:t xml:space="preserve">leuk </w:t>
      </w:r>
      <w:r w:rsidR="00766702" w:rsidRPr="00272918">
        <w:rPr>
          <w:rFonts w:cs="Arial"/>
          <w:sz w:val="28"/>
          <w:szCs w:val="28"/>
        </w:rPr>
        <w:t xml:space="preserve">meekomen op school. En ze </w:t>
      </w:r>
      <w:r w:rsidR="004D7C3B" w:rsidRPr="00272918">
        <w:rPr>
          <w:rFonts w:cs="Arial"/>
          <w:sz w:val="28"/>
          <w:szCs w:val="28"/>
        </w:rPr>
        <w:t xml:space="preserve">bleken dol op </w:t>
      </w:r>
      <w:r w:rsidRPr="00272918">
        <w:rPr>
          <w:rFonts w:cs="Arial"/>
          <w:sz w:val="28"/>
          <w:szCs w:val="28"/>
        </w:rPr>
        <w:t>sommen maken</w:t>
      </w:r>
      <w:r w:rsidR="00674FCD" w:rsidRPr="00272918">
        <w:rPr>
          <w:rFonts w:cs="Arial"/>
          <w:sz w:val="28"/>
          <w:szCs w:val="28"/>
        </w:rPr>
        <w:t xml:space="preserve">. Want </w:t>
      </w:r>
      <w:r w:rsidR="00CD73F5" w:rsidRPr="00272918">
        <w:rPr>
          <w:rFonts w:cs="Arial"/>
          <w:sz w:val="28"/>
          <w:szCs w:val="28"/>
        </w:rPr>
        <w:t xml:space="preserve">daar hoefde je niet voor te leren. </w:t>
      </w:r>
      <w:r w:rsidRPr="00272918">
        <w:rPr>
          <w:rFonts w:cs="Arial"/>
          <w:sz w:val="28"/>
          <w:szCs w:val="28"/>
        </w:rPr>
        <w:t xml:space="preserve">Dus zijn ze toch </w:t>
      </w:r>
      <w:r w:rsidR="00766702" w:rsidRPr="00272918">
        <w:rPr>
          <w:rFonts w:cs="Arial"/>
          <w:sz w:val="28"/>
          <w:szCs w:val="28"/>
        </w:rPr>
        <w:t xml:space="preserve">maar </w:t>
      </w:r>
      <w:r w:rsidR="004D7C3B" w:rsidRPr="00272918">
        <w:rPr>
          <w:rFonts w:cs="Arial"/>
          <w:sz w:val="28"/>
          <w:szCs w:val="28"/>
        </w:rPr>
        <w:t xml:space="preserve">gaan studeren. </w:t>
      </w:r>
    </w:p>
    <w:p w14:paraId="24CF5242" w14:textId="1816F1BD" w:rsidR="00D874F1" w:rsidRPr="00272918" w:rsidRDefault="00B20986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Ook goed. </w:t>
      </w:r>
      <w:r w:rsidR="004D7C3B" w:rsidRPr="00272918">
        <w:rPr>
          <w:rFonts w:cs="Arial"/>
          <w:sz w:val="28"/>
          <w:szCs w:val="28"/>
        </w:rPr>
        <w:t>Ik heb natuurlijk niets tegen hoger onderwijs. Dat zou wat zijn</w:t>
      </w:r>
      <w:r w:rsidR="007F45B1" w:rsidRPr="00272918">
        <w:rPr>
          <w:rFonts w:cs="Arial"/>
          <w:sz w:val="28"/>
          <w:szCs w:val="28"/>
        </w:rPr>
        <w:t xml:space="preserve"> hè</w:t>
      </w:r>
      <w:r w:rsidR="004D7C3B" w:rsidRPr="00272918">
        <w:rPr>
          <w:rFonts w:cs="Arial"/>
          <w:sz w:val="28"/>
          <w:szCs w:val="28"/>
        </w:rPr>
        <w:t xml:space="preserve">, als ik dat </w:t>
      </w:r>
      <w:r w:rsidR="00CD73F5" w:rsidRPr="00272918">
        <w:rPr>
          <w:rFonts w:cs="Arial"/>
          <w:sz w:val="28"/>
          <w:szCs w:val="28"/>
        </w:rPr>
        <w:t xml:space="preserve">vandaag </w:t>
      </w:r>
      <w:r w:rsidR="004D7C3B" w:rsidRPr="00272918">
        <w:rPr>
          <w:rFonts w:cs="Arial"/>
          <w:sz w:val="28"/>
          <w:szCs w:val="28"/>
        </w:rPr>
        <w:t xml:space="preserve">hier zou beweren. </w:t>
      </w:r>
      <w:r w:rsidR="00A65292" w:rsidRPr="00272918">
        <w:rPr>
          <w:rFonts w:cs="Arial"/>
          <w:sz w:val="28"/>
          <w:szCs w:val="28"/>
        </w:rPr>
        <w:br/>
      </w:r>
      <w:r w:rsidR="00196C8D" w:rsidRPr="00272918">
        <w:rPr>
          <w:rFonts w:cs="Arial"/>
          <w:sz w:val="28"/>
          <w:szCs w:val="28"/>
        </w:rPr>
        <w:t xml:space="preserve">Maar </w:t>
      </w:r>
      <w:r w:rsidR="00CD73F5" w:rsidRPr="00272918">
        <w:rPr>
          <w:rFonts w:cs="Arial"/>
          <w:sz w:val="28"/>
          <w:szCs w:val="28"/>
        </w:rPr>
        <w:t xml:space="preserve">ik vind het wel </w:t>
      </w:r>
      <w:r w:rsidR="00FD5046" w:rsidRPr="00272918">
        <w:rPr>
          <w:rFonts w:cs="Arial"/>
          <w:sz w:val="28"/>
          <w:szCs w:val="28"/>
        </w:rPr>
        <w:t>een slechte zaak d</w:t>
      </w:r>
      <w:r w:rsidR="00A65292" w:rsidRPr="00272918">
        <w:rPr>
          <w:rFonts w:cs="Arial"/>
          <w:sz w:val="28"/>
          <w:szCs w:val="28"/>
        </w:rPr>
        <w:t xml:space="preserve">at er vaak </w:t>
      </w:r>
      <w:r w:rsidR="00196C8D" w:rsidRPr="00272918">
        <w:rPr>
          <w:rFonts w:cs="Arial"/>
          <w:sz w:val="28"/>
          <w:szCs w:val="28"/>
        </w:rPr>
        <w:t>automatisch op dat hoger onderwijs wordt afgestuurd. Met name door ambitieuze ouders</w:t>
      </w:r>
      <w:r w:rsidR="007F45B1" w:rsidRPr="00272918">
        <w:rPr>
          <w:rFonts w:cs="Arial"/>
          <w:sz w:val="28"/>
          <w:szCs w:val="28"/>
        </w:rPr>
        <w:t xml:space="preserve">. Die </w:t>
      </w:r>
      <w:r w:rsidR="006439C3" w:rsidRPr="00272918">
        <w:rPr>
          <w:rFonts w:cs="Arial"/>
          <w:sz w:val="28"/>
          <w:szCs w:val="28"/>
        </w:rPr>
        <w:t xml:space="preserve">ziende blind zijn. </w:t>
      </w:r>
      <w:r w:rsidR="00826129" w:rsidRPr="00272918">
        <w:rPr>
          <w:rFonts w:cs="Arial"/>
          <w:sz w:val="28"/>
          <w:szCs w:val="28"/>
        </w:rPr>
        <w:t>Die h</w:t>
      </w:r>
      <w:r w:rsidR="00165AD0" w:rsidRPr="00272918">
        <w:rPr>
          <w:rFonts w:cs="Arial"/>
          <w:sz w:val="28"/>
          <w:szCs w:val="28"/>
        </w:rPr>
        <w:t xml:space="preserve">un kind onbedoeld een </w:t>
      </w:r>
      <w:r w:rsidR="00826129" w:rsidRPr="00272918">
        <w:rPr>
          <w:rFonts w:cs="Arial"/>
          <w:sz w:val="28"/>
          <w:szCs w:val="28"/>
        </w:rPr>
        <w:t xml:space="preserve">ellendige </w:t>
      </w:r>
      <w:r w:rsidR="00C2116B" w:rsidRPr="00272918">
        <w:rPr>
          <w:rFonts w:cs="Arial"/>
          <w:sz w:val="28"/>
          <w:szCs w:val="28"/>
        </w:rPr>
        <w:t xml:space="preserve">schooltijd </w:t>
      </w:r>
      <w:r w:rsidR="00165AD0" w:rsidRPr="00272918">
        <w:rPr>
          <w:rFonts w:cs="Arial"/>
          <w:sz w:val="28"/>
          <w:szCs w:val="28"/>
        </w:rPr>
        <w:t>bezorgen</w:t>
      </w:r>
      <w:r w:rsidR="00196C8D" w:rsidRPr="00272918">
        <w:rPr>
          <w:rFonts w:cs="Arial"/>
          <w:sz w:val="28"/>
          <w:szCs w:val="28"/>
        </w:rPr>
        <w:t>.</w:t>
      </w:r>
    </w:p>
    <w:p w14:paraId="52ACEC24" w14:textId="77777777" w:rsidR="00EF01B5" w:rsidRPr="00272918" w:rsidRDefault="00146599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Want echt, </w:t>
      </w:r>
      <w:r w:rsidR="00165AD0" w:rsidRPr="00272918">
        <w:rPr>
          <w:rFonts w:cs="Arial"/>
          <w:sz w:val="28"/>
          <w:szCs w:val="28"/>
        </w:rPr>
        <w:t>ieder k</w:t>
      </w:r>
      <w:r w:rsidRPr="00272918">
        <w:rPr>
          <w:rFonts w:cs="Arial"/>
          <w:sz w:val="28"/>
          <w:szCs w:val="28"/>
        </w:rPr>
        <w:t xml:space="preserve">ind heeft </w:t>
      </w:r>
      <w:r w:rsidR="00AD3DB1" w:rsidRPr="00272918">
        <w:rPr>
          <w:rFonts w:cs="Arial"/>
          <w:sz w:val="28"/>
          <w:szCs w:val="28"/>
        </w:rPr>
        <w:t xml:space="preserve">talent. </w:t>
      </w:r>
      <w:r w:rsidR="00737554" w:rsidRPr="00272918">
        <w:rPr>
          <w:rFonts w:cs="Arial"/>
          <w:sz w:val="28"/>
          <w:szCs w:val="28"/>
        </w:rPr>
        <w:t>N</w:t>
      </w:r>
      <w:r w:rsidRPr="00272918">
        <w:rPr>
          <w:rFonts w:cs="Arial"/>
          <w:sz w:val="28"/>
          <w:szCs w:val="28"/>
        </w:rPr>
        <w:t>atuurlijk kan n</w:t>
      </w:r>
      <w:r w:rsidR="00737554" w:rsidRPr="00272918">
        <w:rPr>
          <w:rFonts w:cs="Arial"/>
          <w:sz w:val="28"/>
          <w:szCs w:val="28"/>
        </w:rPr>
        <w:t>iet iedereen profvoetballer worden</w:t>
      </w:r>
      <w:r w:rsidR="00165AD0" w:rsidRPr="00272918">
        <w:rPr>
          <w:rFonts w:cs="Arial"/>
          <w:sz w:val="28"/>
          <w:szCs w:val="28"/>
        </w:rPr>
        <w:t xml:space="preserve">, </w:t>
      </w:r>
      <w:r w:rsidR="006323EC" w:rsidRPr="00272918">
        <w:rPr>
          <w:rFonts w:cs="Arial"/>
          <w:sz w:val="28"/>
          <w:szCs w:val="28"/>
        </w:rPr>
        <w:t xml:space="preserve">zangeres, </w:t>
      </w:r>
      <w:r w:rsidR="00165AD0" w:rsidRPr="00272918">
        <w:rPr>
          <w:rFonts w:cs="Arial"/>
          <w:sz w:val="28"/>
          <w:szCs w:val="28"/>
        </w:rPr>
        <w:t>of schrijver</w:t>
      </w:r>
      <w:r w:rsidR="00737554" w:rsidRPr="00272918">
        <w:rPr>
          <w:rFonts w:cs="Arial"/>
          <w:sz w:val="28"/>
          <w:szCs w:val="28"/>
        </w:rPr>
        <w:t xml:space="preserve">. </w:t>
      </w:r>
      <w:r w:rsidR="00EF01B5" w:rsidRPr="00272918">
        <w:rPr>
          <w:rFonts w:cs="Arial"/>
          <w:sz w:val="28"/>
          <w:szCs w:val="28"/>
        </w:rPr>
        <w:br/>
      </w:r>
      <w:r w:rsidR="00737554" w:rsidRPr="00272918">
        <w:rPr>
          <w:rFonts w:cs="Arial"/>
          <w:sz w:val="28"/>
          <w:szCs w:val="28"/>
        </w:rPr>
        <w:t xml:space="preserve">Maar </w:t>
      </w:r>
      <w:r w:rsidR="00376556" w:rsidRPr="00272918">
        <w:rPr>
          <w:rFonts w:cs="Arial"/>
          <w:sz w:val="28"/>
          <w:szCs w:val="28"/>
        </w:rPr>
        <w:t xml:space="preserve">ontzettend </w:t>
      </w:r>
      <w:r w:rsidR="008025E9" w:rsidRPr="00272918">
        <w:rPr>
          <w:rFonts w:cs="Arial"/>
          <w:sz w:val="28"/>
          <w:szCs w:val="28"/>
        </w:rPr>
        <w:t xml:space="preserve">handig zijn, of heel lief zijn voor andere mensen, dat </w:t>
      </w:r>
      <w:r w:rsidR="006323EC" w:rsidRPr="00272918">
        <w:rPr>
          <w:rFonts w:cs="Arial"/>
          <w:sz w:val="28"/>
          <w:szCs w:val="28"/>
        </w:rPr>
        <w:t>is</w:t>
      </w:r>
      <w:r w:rsidR="006B285B" w:rsidRPr="00272918">
        <w:rPr>
          <w:rFonts w:cs="Arial"/>
          <w:sz w:val="28"/>
          <w:szCs w:val="28"/>
        </w:rPr>
        <w:t xml:space="preserve"> </w:t>
      </w:r>
      <w:r w:rsidR="008025E9" w:rsidRPr="00272918">
        <w:rPr>
          <w:rFonts w:cs="Arial"/>
          <w:sz w:val="28"/>
          <w:szCs w:val="28"/>
        </w:rPr>
        <w:t xml:space="preserve">ook een talent. </w:t>
      </w:r>
      <w:r w:rsidR="006B285B" w:rsidRPr="00272918">
        <w:rPr>
          <w:rFonts w:cs="Arial"/>
          <w:sz w:val="28"/>
          <w:szCs w:val="28"/>
        </w:rPr>
        <w:t>Daar k</w:t>
      </w:r>
      <w:r w:rsidR="00376556" w:rsidRPr="00272918">
        <w:rPr>
          <w:rFonts w:cs="Arial"/>
          <w:sz w:val="28"/>
          <w:szCs w:val="28"/>
        </w:rPr>
        <w:t>ú</w:t>
      </w:r>
      <w:r w:rsidR="006B285B" w:rsidRPr="00272918">
        <w:rPr>
          <w:rFonts w:cs="Arial"/>
          <w:sz w:val="28"/>
          <w:szCs w:val="28"/>
        </w:rPr>
        <w:t>n je wat mee</w:t>
      </w:r>
      <w:r w:rsidR="00851245" w:rsidRPr="00272918">
        <w:rPr>
          <w:rFonts w:cs="Arial"/>
          <w:sz w:val="28"/>
          <w:szCs w:val="28"/>
        </w:rPr>
        <w:t xml:space="preserve">, </w:t>
      </w:r>
      <w:r w:rsidR="00826129" w:rsidRPr="00272918">
        <w:rPr>
          <w:rFonts w:cs="Arial"/>
          <w:sz w:val="28"/>
          <w:szCs w:val="28"/>
        </w:rPr>
        <w:t xml:space="preserve">in het leven. </w:t>
      </w:r>
      <w:r w:rsidR="008322B3" w:rsidRPr="00272918">
        <w:rPr>
          <w:rFonts w:cs="Arial"/>
          <w:sz w:val="28"/>
          <w:szCs w:val="28"/>
        </w:rPr>
        <w:t xml:space="preserve">De uitdaging </w:t>
      </w:r>
      <w:r w:rsidR="00217C22" w:rsidRPr="00272918">
        <w:rPr>
          <w:rFonts w:cs="Arial"/>
          <w:sz w:val="28"/>
          <w:szCs w:val="28"/>
        </w:rPr>
        <w:t>is o</w:t>
      </w:r>
      <w:r w:rsidR="008322B3" w:rsidRPr="00272918">
        <w:rPr>
          <w:rFonts w:cs="Arial"/>
          <w:sz w:val="28"/>
          <w:szCs w:val="28"/>
        </w:rPr>
        <w:t xml:space="preserve">m </w:t>
      </w:r>
      <w:r w:rsidR="008025E9" w:rsidRPr="00272918">
        <w:rPr>
          <w:rFonts w:cs="Arial"/>
          <w:sz w:val="28"/>
          <w:szCs w:val="28"/>
        </w:rPr>
        <w:t xml:space="preserve">jonge mensen </w:t>
      </w:r>
      <w:r w:rsidR="008322B3" w:rsidRPr="00272918">
        <w:rPr>
          <w:rFonts w:cs="Arial"/>
          <w:sz w:val="28"/>
          <w:szCs w:val="28"/>
        </w:rPr>
        <w:t xml:space="preserve">te helpen </w:t>
      </w:r>
      <w:r w:rsidR="00D72A38" w:rsidRPr="00272918">
        <w:rPr>
          <w:rFonts w:cs="Arial"/>
          <w:sz w:val="28"/>
          <w:szCs w:val="28"/>
        </w:rPr>
        <w:t xml:space="preserve">hun </w:t>
      </w:r>
      <w:r w:rsidR="00782597" w:rsidRPr="00272918">
        <w:rPr>
          <w:rFonts w:cs="Arial"/>
          <w:sz w:val="28"/>
          <w:szCs w:val="28"/>
        </w:rPr>
        <w:t xml:space="preserve">werkelijke </w:t>
      </w:r>
      <w:r w:rsidR="00D72A38" w:rsidRPr="00272918">
        <w:rPr>
          <w:rFonts w:cs="Arial"/>
          <w:sz w:val="28"/>
          <w:szCs w:val="28"/>
        </w:rPr>
        <w:t>talent t</w:t>
      </w:r>
      <w:r w:rsidR="008322B3" w:rsidRPr="00272918">
        <w:rPr>
          <w:rFonts w:cs="Arial"/>
          <w:sz w:val="28"/>
          <w:szCs w:val="28"/>
        </w:rPr>
        <w:t xml:space="preserve">e ontdekken </w:t>
      </w:r>
      <w:r w:rsidR="008025E9" w:rsidRPr="00272918">
        <w:rPr>
          <w:rFonts w:cs="Arial"/>
          <w:sz w:val="28"/>
          <w:szCs w:val="28"/>
        </w:rPr>
        <w:t>en te ontwikkelen. En om ze aan te moedigen om iets met d</w:t>
      </w:r>
      <w:r w:rsidR="00782597" w:rsidRPr="00272918">
        <w:rPr>
          <w:rFonts w:cs="Arial"/>
          <w:sz w:val="28"/>
          <w:szCs w:val="28"/>
        </w:rPr>
        <w:t xml:space="preserve">ie aanleg </w:t>
      </w:r>
      <w:r w:rsidR="00D72A38" w:rsidRPr="00272918">
        <w:rPr>
          <w:rFonts w:cs="Arial"/>
          <w:sz w:val="28"/>
          <w:szCs w:val="28"/>
        </w:rPr>
        <w:t xml:space="preserve">te doen. </w:t>
      </w:r>
      <w:r w:rsidR="008322B3" w:rsidRPr="00272918">
        <w:rPr>
          <w:rFonts w:cs="Arial"/>
          <w:sz w:val="28"/>
          <w:szCs w:val="28"/>
        </w:rPr>
        <w:t xml:space="preserve"> </w:t>
      </w:r>
    </w:p>
    <w:p w14:paraId="3E6125BA" w14:textId="03B2A313" w:rsidR="00447918" w:rsidRPr="00272918" w:rsidRDefault="00E85A07" w:rsidP="0027129B">
      <w:pPr>
        <w:rPr>
          <w:rFonts w:cs="Arial"/>
          <w:sz w:val="28"/>
          <w:szCs w:val="28"/>
        </w:rPr>
      </w:pPr>
      <w:r w:rsidRPr="00272918">
        <w:rPr>
          <w:rFonts w:cs="Arial"/>
          <w:sz w:val="28"/>
          <w:szCs w:val="28"/>
        </w:rPr>
        <w:t xml:space="preserve">Als jullie er als decanen in slagen om </w:t>
      </w:r>
      <w:r w:rsidR="000C2B66" w:rsidRPr="00272918">
        <w:rPr>
          <w:rFonts w:cs="Arial"/>
          <w:sz w:val="28"/>
          <w:szCs w:val="28"/>
        </w:rPr>
        <w:t xml:space="preserve">die </w:t>
      </w:r>
      <w:r w:rsidR="005F6BE9" w:rsidRPr="00272918">
        <w:rPr>
          <w:rFonts w:cs="Arial"/>
          <w:sz w:val="28"/>
          <w:szCs w:val="28"/>
        </w:rPr>
        <w:t xml:space="preserve">doorgedraaide </w:t>
      </w:r>
      <w:r w:rsidR="00B56AF9" w:rsidRPr="00272918">
        <w:rPr>
          <w:rFonts w:cs="Arial"/>
          <w:sz w:val="28"/>
          <w:szCs w:val="28"/>
        </w:rPr>
        <w:t xml:space="preserve">ouders </w:t>
      </w:r>
      <w:r w:rsidR="00602DC0" w:rsidRPr="00272918">
        <w:rPr>
          <w:rFonts w:cs="Arial"/>
          <w:sz w:val="28"/>
          <w:szCs w:val="28"/>
        </w:rPr>
        <w:t xml:space="preserve">af te remmen, </w:t>
      </w:r>
      <w:r w:rsidR="00563486" w:rsidRPr="00272918">
        <w:rPr>
          <w:rFonts w:cs="Arial"/>
          <w:sz w:val="28"/>
          <w:szCs w:val="28"/>
        </w:rPr>
        <w:t xml:space="preserve">en </w:t>
      </w:r>
      <w:r w:rsidR="000D445B" w:rsidRPr="00272918">
        <w:rPr>
          <w:rFonts w:cs="Arial"/>
          <w:sz w:val="28"/>
          <w:szCs w:val="28"/>
        </w:rPr>
        <w:t xml:space="preserve">samen </w:t>
      </w:r>
      <w:r w:rsidR="00602DC0" w:rsidRPr="00272918">
        <w:rPr>
          <w:rFonts w:cs="Arial"/>
          <w:sz w:val="28"/>
          <w:szCs w:val="28"/>
        </w:rPr>
        <w:t xml:space="preserve">met </w:t>
      </w:r>
      <w:r w:rsidR="005F6BE9" w:rsidRPr="00272918">
        <w:rPr>
          <w:rFonts w:cs="Arial"/>
          <w:sz w:val="28"/>
          <w:szCs w:val="28"/>
        </w:rPr>
        <w:t xml:space="preserve">jullie </w:t>
      </w:r>
      <w:r w:rsidR="00602DC0" w:rsidRPr="00272918">
        <w:rPr>
          <w:rFonts w:cs="Arial"/>
          <w:sz w:val="28"/>
          <w:szCs w:val="28"/>
        </w:rPr>
        <w:t xml:space="preserve">leerlingen te onderzoeken waar hun hart </w:t>
      </w:r>
      <w:r w:rsidR="000D445B" w:rsidRPr="00272918">
        <w:rPr>
          <w:rFonts w:cs="Arial"/>
          <w:sz w:val="28"/>
          <w:szCs w:val="28"/>
        </w:rPr>
        <w:t>sneller van gaat kloppen</w:t>
      </w:r>
      <w:r w:rsidR="00563486" w:rsidRPr="00272918">
        <w:rPr>
          <w:rFonts w:cs="Arial"/>
          <w:sz w:val="28"/>
          <w:szCs w:val="28"/>
        </w:rPr>
        <w:t xml:space="preserve">… </w:t>
      </w:r>
      <w:r w:rsidR="00EF01B5" w:rsidRPr="00272918">
        <w:rPr>
          <w:rFonts w:cs="Arial"/>
          <w:sz w:val="28"/>
          <w:szCs w:val="28"/>
        </w:rPr>
        <w:br/>
        <w:t xml:space="preserve">Dan </w:t>
      </w:r>
      <w:r w:rsidR="00851245" w:rsidRPr="00272918">
        <w:rPr>
          <w:rFonts w:cs="Arial"/>
          <w:sz w:val="28"/>
          <w:szCs w:val="28"/>
        </w:rPr>
        <w:t xml:space="preserve">kunnen die leerlingen hopelijk </w:t>
      </w:r>
      <w:r w:rsidR="00211BE9" w:rsidRPr="00272918">
        <w:rPr>
          <w:rFonts w:cs="Arial"/>
          <w:sz w:val="28"/>
          <w:szCs w:val="28"/>
        </w:rPr>
        <w:t xml:space="preserve">wél </w:t>
      </w:r>
      <w:r w:rsidR="00687BD4">
        <w:rPr>
          <w:rFonts w:cs="Arial"/>
          <w:sz w:val="28"/>
          <w:szCs w:val="28"/>
        </w:rPr>
        <w:t>zelf</w:t>
      </w:r>
      <w:r w:rsidR="00211BE9" w:rsidRPr="00272918">
        <w:rPr>
          <w:rFonts w:cs="Arial"/>
          <w:sz w:val="28"/>
          <w:szCs w:val="28"/>
        </w:rPr>
        <w:t xml:space="preserve"> een </w:t>
      </w:r>
      <w:r w:rsidR="00B56AF9" w:rsidRPr="00272918">
        <w:rPr>
          <w:rFonts w:cs="Arial"/>
          <w:sz w:val="28"/>
          <w:szCs w:val="28"/>
        </w:rPr>
        <w:t xml:space="preserve">opleiding </w:t>
      </w:r>
      <w:r w:rsidR="005F6BE9" w:rsidRPr="00272918">
        <w:rPr>
          <w:rFonts w:cs="Arial"/>
          <w:sz w:val="28"/>
          <w:szCs w:val="28"/>
        </w:rPr>
        <w:t xml:space="preserve">kiezen </w:t>
      </w:r>
      <w:r w:rsidR="00B56AF9" w:rsidRPr="00272918">
        <w:rPr>
          <w:rFonts w:cs="Arial"/>
          <w:sz w:val="28"/>
          <w:szCs w:val="28"/>
        </w:rPr>
        <w:t xml:space="preserve">die </w:t>
      </w:r>
      <w:r w:rsidR="00F664B4" w:rsidRPr="00272918">
        <w:rPr>
          <w:rFonts w:cs="Arial"/>
          <w:sz w:val="28"/>
          <w:szCs w:val="28"/>
        </w:rPr>
        <w:t xml:space="preserve">past bij hun </w:t>
      </w:r>
      <w:r w:rsidR="00F02119" w:rsidRPr="00272918">
        <w:rPr>
          <w:rFonts w:cs="Arial"/>
          <w:sz w:val="28"/>
          <w:szCs w:val="28"/>
        </w:rPr>
        <w:t xml:space="preserve">aanleg, bij hun </w:t>
      </w:r>
      <w:r w:rsidR="00F664B4" w:rsidRPr="00272918">
        <w:rPr>
          <w:rFonts w:cs="Arial"/>
          <w:sz w:val="28"/>
          <w:szCs w:val="28"/>
        </w:rPr>
        <w:t xml:space="preserve">talent. </w:t>
      </w:r>
      <w:r w:rsidR="00EF01B5" w:rsidRPr="00272918">
        <w:rPr>
          <w:rFonts w:cs="Arial"/>
          <w:sz w:val="28"/>
          <w:szCs w:val="28"/>
        </w:rPr>
        <w:br/>
      </w:r>
      <w:r w:rsidR="00F02119" w:rsidRPr="00272918">
        <w:rPr>
          <w:rFonts w:cs="Arial"/>
          <w:sz w:val="28"/>
          <w:szCs w:val="28"/>
        </w:rPr>
        <w:t xml:space="preserve">Zo </w:t>
      </w:r>
      <w:r w:rsidRPr="00272918">
        <w:rPr>
          <w:rFonts w:cs="Arial"/>
          <w:sz w:val="28"/>
          <w:szCs w:val="28"/>
        </w:rPr>
        <w:t xml:space="preserve">dragen jullie </w:t>
      </w:r>
      <w:r w:rsidR="00447918" w:rsidRPr="00272918">
        <w:rPr>
          <w:rFonts w:cs="Arial"/>
          <w:sz w:val="28"/>
          <w:szCs w:val="28"/>
        </w:rPr>
        <w:t>belangrijk bij aan het geluk van de nieuwe generatie.</w:t>
      </w:r>
    </w:p>
    <w:p w14:paraId="5430D614" w14:textId="77777777" w:rsidR="00447918" w:rsidRPr="00272918" w:rsidRDefault="00447918" w:rsidP="0027129B">
      <w:pPr>
        <w:rPr>
          <w:rFonts w:cs="Arial"/>
          <w:sz w:val="28"/>
          <w:szCs w:val="28"/>
        </w:rPr>
      </w:pPr>
    </w:p>
    <w:p w14:paraId="74CC80E7" w14:textId="50F84884" w:rsidR="00D72A38" w:rsidRPr="00272918" w:rsidRDefault="00D72A38">
      <w:pPr>
        <w:spacing w:line="259" w:lineRule="auto"/>
        <w:rPr>
          <w:rFonts w:cs="Arial"/>
          <w:sz w:val="28"/>
          <w:szCs w:val="28"/>
        </w:rPr>
      </w:pPr>
    </w:p>
    <w:sectPr w:rsidR="00D72A38" w:rsidRPr="00272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BB13" w14:textId="77777777" w:rsidR="005A2A34" w:rsidRDefault="005A2A34" w:rsidP="008441C6">
      <w:pPr>
        <w:spacing w:after="0" w:line="240" w:lineRule="auto"/>
      </w:pPr>
      <w:r>
        <w:separator/>
      </w:r>
    </w:p>
  </w:endnote>
  <w:endnote w:type="continuationSeparator" w:id="0">
    <w:p w14:paraId="00DC4D72" w14:textId="77777777" w:rsidR="005A2A34" w:rsidRDefault="005A2A34" w:rsidP="008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8105" w14:textId="77777777" w:rsidR="005A2A34" w:rsidRDefault="005A2A34" w:rsidP="008441C6">
      <w:pPr>
        <w:spacing w:after="0" w:line="240" w:lineRule="auto"/>
      </w:pPr>
      <w:r>
        <w:separator/>
      </w:r>
    </w:p>
  </w:footnote>
  <w:footnote w:type="continuationSeparator" w:id="0">
    <w:p w14:paraId="6C3EBC84" w14:textId="77777777" w:rsidR="005A2A34" w:rsidRDefault="005A2A34" w:rsidP="0084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90920309"/>
      <w:docPartObj>
        <w:docPartGallery w:val="Page Numbers (Top of Page)"/>
        <w:docPartUnique/>
      </w:docPartObj>
    </w:sdtPr>
    <w:sdtEndPr/>
    <w:sdtContent>
      <w:p w14:paraId="4227C228" w14:textId="5A2AD045" w:rsidR="008441C6" w:rsidRPr="00507FEC" w:rsidRDefault="00F14FD3">
        <w:pPr>
          <w:pStyle w:val="Koptekst"/>
          <w:jc w:val="right"/>
          <w:rPr>
            <w:sz w:val="18"/>
            <w:szCs w:val="18"/>
          </w:rPr>
        </w:pPr>
        <w:r w:rsidRPr="00507FEC">
          <w:rPr>
            <w:sz w:val="18"/>
            <w:szCs w:val="18"/>
          </w:rPr>
          <w:t xml:space="preserve">UvA/HvA Decanensymposium 20 september 2018 De kunst van het kiezen </w:t>
        </w:r>
        <w:r w:rsidR="00507FEC">
          <w:rPr>
            <w:sz w:val="18"/>
            <w:szCs w:val="18"/>
          </w:rPr>
          <w:t xml:space="preserve">                                 </w:t>
        </w:r>
        <w:r w:rsidRPr="00507FEC">
          <w:rPr>
            <w:sz w:val="18"/>
            <w:szCs w:val="18"/>
          </w:rPr>
          <w:t xml:space="preserve">                         </w:t>
        </w:r>
        <w:r w:rsidR="008441C6" w:rsidRPr="00507FEC">
          <w:rPr>
            <w:sz w:val="18"/>
            <w:szCs w:val="18"/>
          </w:rPr>
          <w:fldChar w:fldCharType="begin"/>
        </w:r>
        <w:r w:rsidR="008441C6" w:rsidRPr="00507FEC">
          <w:rPr>
            <w:sz w:val="18"/>
            <w:szCs w:val="18"/>
          </w:rPr>
          <w:instrText>PAGE   \* MERGEFORMAT</w:instrText>
        </w:r>
        <w:r w:rsidR="008441C6" w:rsidRPr="00507FEC">
          <w:rPr>
            <w:sz w:val="18"/>
            <w:szCs w:val="18"/>
          </w:rPr>
          <w:fldChar w:fldCharType="separate"/>
        </w:r>
        <w:r w:rsidR="00131B61">
          <w:rPr>
            <w:noProof/>
            <w:sz w:val="18"/>
            <w:szCs w:val="18"/>
          </w:rPr>
          <w:t>1</w:t>
        </w:r>
        <w:r w:rsidR="008441C6" w:rsidRPr="00507FEC">
          <w:rPr>
            <w:sz w:val="18"/>
            <w:szCs w:val="18"/>
          </w:rPr>
          <w:fldChar w:fldCharType="end"/>
        </w:r>
      </w:p>
    </w:sdtContent>
  </w:sdt>
  <w:p w14:paraId="0D950B32" w14:textId="77777777" w:rsidR="008441C6" w:rsidRDefault="008441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9"/>
    <w:rsid w:val="00004F06"/>
    <w:rsid w:val="000261D8"/>
    <w:rsid w:val="000453D2"/>
    <w:rsid w:val="000503F5"/>
    <w:rsid w:val="00065AF4"/>
    <w:rsid w:val="00070ACD"/>
    <w:rsid w:val="00071AC9"/>
    <w:rsid w:val="00074801"/>
    <w:rsid w:val="00080B9E"/>
    <w:rsid w:val="000822E9"/>
    <w:rsid w:val="00090264"/>
    <w:rsid w:val="00090F98"/>
    <w:rsid w:val="00097E44"/>
    <w:rsid w:val="000A69EC"/>
    <w:rsid w:val="000C2B66"/>
    <w:rsid w:val="000C3638"/>
    <w:rsid w:val="000D2807"/>
    <w:rsid w:val="000D445B"/>
    <w:rsid w:val="000D4779"/>
    <w:rsid w:val="000E100F"/>
    <w:rsid w:val="000E5CE5"/>
    <w:rsid w:val="00124016"/>
    <w:rsid w:val="00131B61"/>
    <w:rsid w:val="0013338C"/>
    <w:rsid w:val="001335A6"/>
    <w:rsid w:val="00141A0A"/>
    <w:rsid w:val="00144318"/>
    <w:rsid w:val="00146599"/>
    <w:rsid w:val="00164EBA"/>
    <w:rsid w:val="00165AD0"/>
    <w:rsid w:val="00181E8D"/>
    <w:rsid w:val="001871D2"/>
    <w:rsid w:val="0018735D"/>
    <w:rsid w:val="00191B12"/>
    <w:rsid w:val="001958B8"/>
    <w:rsid w:val="00196C8D"/>
    <w:rsid w:val="001A21E2"/>
    <w:rsid w:val="001A5B81"/>
    <w:rsid w:val="001B5B52"/>
    <w:rsid w:val="001B7F5E"/>
    <w:rsid w:val="001C28A9"/>
    <w:rsid w:val="001C454D"/>
    <w:rsid w:val="001D76E8"/>
    <w:rsid w:val="001E030B"/>
    <w:rsid w:val="001E26AB"/>
    <w:rsid w:val="002009F3"/>
    <w:rsid w:val="00211BE9"/>
    <w:rsid w:val="00214905"/>
    <w:rsid w:val="00215DEB"/>
    <w:rsid w:val="00217C22"/>
    <w:rsid w:val="00243898"/>
    <w:rsid w:val="00245359"/>
    <w:rsid w:val="00254CFF"/>
    <w:rsid w:val="002551C6"/>
    <w:rsid w:val="00256351"/>
    <w:rsid w:val="0027129B"/>
    <w:rsid w:val="00272918"/>
    <w:rsid w:val="00274AB6"/>
    <w:rsid w:val="002848D6"/>
    <w:rsid w:val="002A3EC0"/>
    <w:rsid w:val="002C0842"/>
    <w:rsid w:val="002D3F4B"/>
    <w:rsid w:val="002D56DE"/>
    <w:rsid w:val="002E6B20"/>
    <w:rsid w:val="0030132C"/>
    <w:rsid w:val="00304AE5"/>
    <w:rsid w:val="00356D4C"/>
    <w:rsid w:val="00367D61"/>
    <w:rsid w:val="00376556"/>
    <w:rsid w:val="003931FB"/>
    <w:rsid w:val="003A12B8"/>
    <w:rsid w:val="003B2FD0"/>
    <w:rsid w:val="00401DCE"/>
    <w:rsid w:val="00402E84"/>
    <w:rsid w:val="00414429"/>
    <w:rsid w:val="0043218B"/>
    <w:rsid w:val="00447918"/>
    <w:rsid w:val="0045371F"/>
    <w:rsid w:val="00454EE5"/>
    <w:rsid w:val="00462033"/>
    <w:rsid w:val="004A4023"/>
    <w:rsid w:val="004A4D11"/>
    <w:rsid w:val="004A60D3"/>
    <w:rsid w:val="004B497F"/>
    <w:rsid w:val="004C5CE8"/>
    <w:rsid w:val="004C76CB"/>
    <w:rsid w:val="004D7C3B"/>
    <w:rsid w:val="004F09F8"/>
    <w:rsid w:val="004F7B78"/>
    <w:rsid w:val="00507FEC"/>
    <w:rsid w:val="00524DE7"/>
    <w:rsid w:val="00526886"/>
    <w:rsid w:val="00530715"/>
    <w:rsid w:val="00556D0C"/>
    <w:rsid w:val="00563486"/>
    <w:rsid w:val="005A0488"/>
    <w:rsid w:val="005A2A34"/>
    <w:rsid w:val="005B214D"/>
    <w:rsid w:val="005B6222"/>
    <w:rsid w:val="005C29AB"/>
    <w:rsid w:val="005D1139"/>
    <w:rsid w:val="005E2736"/>
    <w:rsid w:val="005E7669"/>
    <w:rsid w:val="005E78D8"/>
    <w:rsid w:val="005E7AE0"/>
    <w:rsid w:val="005F304F"/>
    <w:rsid w:val="005F6BE9"/>
    <w:rsid w:val="00601B8F"/>
    <w:rsid w:val="00602DC0"/>
    <w:rsid w:val="00611D91"/>
    <w:rsid w:val="006323EC"/>
    <w:rsid w:val="006439C3"/>
    <w:rsid w:val="0066079A"/>
    <w:rsid w:val="00665007"/>
    <w:rsid w:val="00673513"/>
    <w:rsid w:val="00674FCD"/>
    <w:rsid w:val="00687BD4"/>
    <w:rsid w:val="00692A28"/>
    <w:rsid w:val="006A66E5"/>
    <w:rsid w:val="006B285B"/>
    <w:rsid w:val="006C7DEC"/>
    <w:rsid w:val="006D2316"/>
    <w:rsid w:val="00701BA0"/>
    <w:rsid w:val="0070433B"/>
    <w:rsid w:val="00714231"/>
    <w:rsid w:val="00737554"/>
    <w:rsid w:val="0074431E"/>
    <w:rsid w:val="00765BFA"/>
    <w:rsid w:val="00766680"/>
    <w:rsid w:val="00766702"/>
    <w:rsid w:val="00782597"/>
    <w:rsid w:val="007841A1"/>
    <w:rsid w:val="00794BDD"/>
    <w:rsid w:val="007A1135"/>
    <w:rsid w:val="007B5B16"/>
    <w:rsid w:val="007C0C18"/>
    <w:rsid w:val="007C73EE"/>
    <w:rsid w:val="007F0BB8"/>
    <w:rsid w:val="007F2CC5"/>
    <w:rsid w:val="007F45B1"/>
    <w:rsid w:val="008025E9"/>
    <w:rsid w:val="00802969"/>
    <w:rsid w:val="00806885"/>
    <w:rsid w:val="00826129"/>
    <w:rsid w:val="008322B3"/>
    <w:rsid w:val="008420CA"/>
    <w:rsid w:val="008432D2"/>
    <w:rsid w:val="008441C6"/>
    <w:rsid w:val="0084625C"/>
    <w:rsid w:val="00850A41"/>
    <w:rsid w:val="00851245"/>
    <w:rsid w:val="00876D7B"/>
    <w:rsid w:val="00891886"/>
    <w:rsid w:val="00893789"/>
    <w:rsid w:val="00895285"/>
    <w:rsid w:val="008E1E9D"/>
    <w:rsid w:val="00907796"/>
    <w:rsid w:val="00924E1A"/>
    <w:rsid w:val="009511DC"/>
    <w:rsid w:val="00952933"/>
    <w:rsid w:val="00954200"/>
    <w:rsid w:val="009602FD"/>
    <w:rsid w:val="00962D95"/>
    <w:rsid w:val="009877B9"/>
    <w:rsid w:val="009C0AA1"/>
    <w:rsid w:val="00A0437D"/>
    <w:rsid w:val="00A05CC4"/>
    <w:rsid w:val="00A07AF1"/>
    <w:rsid w:val="00A13594"/>
    <w:rsid w:val="00A552AB"/>
    <w:rsid w:val="00A65292"/>
    <w:rsid w:val="00A96EB9"/>
    <w:rsid w:val="00AB7BDB"/>
    <w:rsid w:val="00AD3DB1"/>
    <w:rsid w:val="00B169D1"/>
    <w:rsid w:val="00B20317"/>
    <w:rsid w:val="00B20986"/>
    <w:rsid w:val="00B229AF"/>
    <w:rsid w:val="00B40CDE"/>
    <w:rsid w:val="00B41222"/>
    <w:rsid w:val="00B470CE"/>
    <w:rsid w:val="00B53019"/>
    <w:rsid w:val="00B56AF9"/>
    <w:rsid w:val="00B63191"/>
    <w:rsid w:val="00B93E09"/>
    <w:rsid w:val="00B97BCA"/>
    <w:rsid w:val="00BA1AA5"/>
    <w:rsid w:val="00BC54F1"/>
    <w:rsid w:val="00C06664"/>
    <w:rsid w:val="00C11CEE"/>
    <w:rsid w:val="00C2116B"/>
    <w:rsid w:val="00C22C30"/>
    <w:rsid w:val="00C5567D"/>
    <w:rsid w:val="00C564BA"/>
    <w:rsid w:val="00C60B29"/>
    <w:rsid w:val="00C934EF"/>
    <w:rsid w:val="00C958C9"/>
    <w:rsid w:val="00CC155B"/>
    <w:rsid w:val="00CD73F5"/>
    <w:rsid w:val="00CE46B9"/>
    <w:rsid w:val="00CF558F"/>
    <w:rsid w:val="00D16B7A"/>
    <w:rsid w:val="00D2727A"/>
    <w:rsid w:val="00D30AD9"/>
    <w:rsid w:val="00D33A99"/>
    <w:rsid w:val="00D46686"/>
    <w:rsid w:val="00D6437C"/>
    <w:rsid w:val="00D65C1F"/>
    <w:rsid w:val="00D72A38"/>
    <w:rsid w:val="00D77000"/>
    <w:rsid w:val="00D83FE2"/>
    <w:rsid w:val="00D874F1"/>
    <w:rsid w:val="00D9439B"/>
    <w:rsid w:val="00D97AFD"/>
    <w:rsid w:val="00DC5A9B"/>
    <w:rsid w:val="00DC757B"/>
    <w:rsid w:val="00DE1A19"/>
    <w:rsid w:val="00DE4316"/>
    <w:rsid w:val="00DF0035"/>
    <w:rsid w:val="00DF06ED"/>
    <w:rsid w:val="00DF5013"/>
    <w:rsid w:val="00E115C5"/>
    <w:rsid w:val="00E46368"/>
    <w:rsid w:val="00E60DCB"/>
    <w:rsid w:val="00E622C9"/>
    <w:rsid w:val="00E62679"/>
    <w:rsid w:val="00E67138"/>
    <w:rsid w:val="00E76861"/>
    <w:rsid w:val="00E80C54"/>
    <w:rsid w:val="00E85A07"/>
    <w:rsid w:val="00EA4B24"/>
    <w:rsid w:val="00EA6FFA"/>
    <w:rsid w:val="00EB618B"/>
    <w:rsid w:val="00EC7DA9"/>
    <w:rsid w:val="00EF01B5"/>
    <w:rsid w:val="00F02119"/>
    <w:rsid w:val="00F14FD3"/>
    <w:rsid w:val="00F5751A"/>
    <w:rsid w:val="00F664B4"/>
    <w:rsid w:val="00F908BC"/>
    <w:rsid w:val="00FA6951"/>
    <w:rsid w:val="00FD5046"/>
    <w:rsid w:val="00FD745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918A"/>
  <w15:chartTrackingRefBased/>
  <w15:docId w15:val="{877E733E-A60C-4E90-B663-505B1FC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25C"/>
    <w:pPr>
      <w:spacing w:line="36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1C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84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1C6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A.L.R. Hoogendoorn</cp:lastModifiedBy>
  <cp:revision>2</cp:revision>
  <cp:lastPrinted>2018-09-19T20:20:00Z</cp:lastPrinted>
  <dcterms:created xsi:type="dcterms:W3CDTF">2018-10-25T11:06:00Z</dcterms:created>
  <dcterms:modified xsi:type="dcterms:W3CDTF">2018-10-25T11:06:00Z</dcterms:modified>
</cp:coreProperties>
</file>